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64" w:rsidRPr="002F40F7" w:rsidRDefault="002F40F7" w:rsidP="00DD38C8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F40F7">
        <w:rPr>
          <w:rFonts w:ascii="Times New Roman" w:hAnsi="Times New Roman" w:cs="Times New Roman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54750" wp14:editId="4BEDAFEA">
                <wp:simplePos x="0" y="0"/>
                <wp:positionH relativeFrom="column">
                  <wp:posOffset>4474763</wp:posOffset>
                </wp:positionH>
                <wp:positionV relativeFrom="paragraph">
                  <wp:posOffset>171174</wp:posOffset>
                </wp:positionV>
                <wp:extent cx="1656770" cy="1961322"/>
                <wp:effectExtent l="0" t="0" r="1968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70" cy="1961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0F7" w:rsidRDefault="002F40F7">
                            <w:pPr>
                              <w:spacing w:before="600"/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Please attach</w:t>
                            </w:r>
                          </w:p>
                          <w:p w:rsidR="002F40F7" w:rsidRDefault="002F40F7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your photo</w:t>
                            </w:r>
                          </w:p>
                          <w:p w:rsidR="002F40F7" w:rsidRDefault="002F40F7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35pt;margin-top:13.5pt;width:130.45pt;height:1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">
                <v:textbox>
                  <w:txbxContent>
                    <w:p w:rsidR="002F40F7" w:rsidRDefault="002F40F7">
                      <w:pPr>
                        <w:spacing w:before="600"/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Please attach</w:t>
                      </w:r>
                    </w:p>
                    <w:p w:rsidR="002F40F7" w:rsidRDefault="002F40F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your photo</w:t>
                      </w:r>
                    </w:p>
                    <w:p w:rsidR="002F40F7" w:rsidRDefault="002F40F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2F40F7" w:rsidRPr="00785A2D" w:rsidRDefault="00785A2D" w:rsidP="00DD38C8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EU BORDER MBA PROGRAM</w:t>
      </w:r>
    </w:p>
    <w:p w:rsidR="002F40F7" w:rsidRPr="00785A2D" w:rsidRDefault="002F40F7" w:rsidP="00DD38C8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785A2D">
        <w:rPr>
          <w:rFonts w:ascii="Times New Roman" w:hAnsi="Times New Roman" w:cs="Times New Roman"/>
          <w:b/>
          <w:sz w:val="40"/>
          <w:szCs w:val="4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APPLICATION FORM    </w:t>
      </w:r>
    </w:p>
    <w:p w:rsidR="002F40F7" w:rsidRDefault="00F216CA" w:rsidP="00DD38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Thank you for your interest in</w:t>
      </w:r>
      <w:r w:rsidR="00785A2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EU BORDER MBA PROGRAM</w:t>
      </w:r>
      <w:r w:rsidR="002F40F7" w:rsidRPr="002F40F7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:rsidR="00785A2D" w:rsidRDefault="002F40F7" w:rsidP="002F4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We look forward to we</w:t>
      </w:r>
      <w:r w:rsidR="00785A2D">
        <w:rPr>
          <w:rFonts w:ascii="Times New Roman" w:hAnsi="Times New Roman" w:cs="Times New Roman"/>
          <w:sz w:val="24"/>
          <w:szCs w:val="24"/>
          <w:lang w:val="sr-Latn-BA"/>
        </w:rPr>
        <w:t>lcoming you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:rsidR="00785A2D" w:rsidRDefault="00785A2D" w:rsidP="002F4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C29DA" w:rsidRDefault="002F40F7" w:rsidP="002F4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Please read through the following information carefully. If you have any further queries regarding the application p</w:t>
      </w:r>
      <w:r w:rsidR="00785A2D">
        <w:rPr>
          <w:rFonts w:ascii="Times New Roman" w:hAnsi="Times New Roman" w:cs="Times New Roman"/>
          <w:sz w:val="24"/>
          <w:szCs w:val="24"/>
          <w:lang w:val="sr-Latn-BA"/>
        </w:rPr>
        <w:t>rocess, feel free to contact us.</w:t>
      </w:r>
    </w:p>
    <w:p w:rsidR="004C29DA" w:rsidRDefault="00611ACD" w:rsidP="002F4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785A2D">
        <w:rPr>
          <w:rFonts w:ascii="Times New Roman" w:hAnsi="Times New Roman" w:cs="Times New Roman"/>
          <w:b/>
          <w:sz w:val="24"/>
          <w:szCs w:val="24"/>
          <w:lang w:val="sr-Latn-BA"/>
        </w:rPr>
        <w:t>NSTRUCTIONS FOR APPLICANTS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</w:p>
    <w:p w:rsidR="00611ACD" w:rsidRPr="004C29DA" w:rsidRDefault="00611ACD" w:rsidP="002F4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302C5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STEP </w:t>
      </w:r>
      <w:r w:rsidR="004C29DA">
        <w:rPr>
          <w:rFonts w:ascii="Times New Roman" w:hAnsi="Times New Roman" w:cs="Times New Roman"/>
          <w:b/>
          <w:sz w:val="24"/>
          <w:szCs w:val="24"/>
          <w:lang w:val="sr-Latn-BA"/>
        </w:rPr>
        <w:t>1.</w:t>
      </w:r>
      <w:r w:rsidRPr="004C29D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Complete the</w:t>
      </w:r>
      <w:r w:rsidR="00785A2D" w:rsidRPr="004C29D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Application F</w:t>
      </w:r>
      <w:r w:rsidRPr="004C29DA">
        <w:rPr>
          <w:rFonts w:ascii="Times New Roman" w:hAnsi="Times New Roman" w:cs="Times New Roman"/>
          <w:b/>
          <w:sz w:val="24"/>
          <w:szCs w:val="24"/>
          <w:lang w:val="sr-Latn-BA"/>
        </w:rPr>
        <w:t>orm.</w:t>
      </w:r>
    </w:p>
    <w:p w:rsidR="00785A2D" w:rsidRPr="00785A2D" w:rsidRDefault="00785A2D" w:rsidP="00785A2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5A2D">
        <w:rPr>
          <w:rFonts w:ascii="Times New Roman" w:hAnsi="Times New Roman" w:cs="Times New Roman"/>
          <w:sz w:val="24"/>
          <w:szCs w:val="24"/>
          <w:lang w:val="en-GB"/>
        </w:rPr>
        <w:t>Complete all fields in BLOCK CAPITALS.</w:t>
      </w:r>
    </w:p>
    <w:p w:rsidR="00785A2D" w:rsidRPr="00785A2D" w:rsidRDefault="00785A2D" w:rsidP="00785A2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5A2D">
        <w:rPr>
          <w:rFonts w:ascii="Times New Roman" w:hAnsi="Times New Roman" w:cs="Times New Roman"/>
          <w:sz w:val="24"/>
          <w:szCs w:val="24"/>
          <w:lang w:val="en-GB"/>
        </w:rPr>
        <w:t>Use PEN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only.</w:t>
      </w:r>
    </w:p>
    <w:p w:rsidR="00785A2D" w:rsidRPr="004C29DA" w:rsidRDefault="00785A2D" w:rsidP="004C29D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5A2D">
        <w:rPr>
          <w:rFonts w:ascii="Times New Roman" w:hAnsi="Times New Roman" w:cs="Times New Roman"/>
          <w:sz w:val="24"/>
          <w:szCs w:val="24"/>
          <w:lang w:val="en-GB"/>
        </w:rPr>
        <w:t>Write only in ENGLISH.</w:t>
      </w:r>
    </w:p>
    <w:p w:rsidR="00611ACD" w:rsidRDefault="00611ACD" w:rsidP="002F4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02C52">
        <w:rPr>
          <w:rFonts w:ascii="Times New Roman" w:hAnsi="Times New Roman" w:cs="Times New Roman"/>
          <w:b/>
          <w:sz w:val="24"/>
          <w:szCs w:val="24"/>
          <w:lang w:val="sr-Latn-BA"/>
        </w:rPr>
        <w:t>STEP 2</w:t>
      </w:r>
      <w:r w:rsidR="004C29DA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  <w:r w:rsidRPr="004C29D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Enclose the following supporting documents as a part of your application form:</w:t>
      </w:r>
    </w:p>
    <w:p w:rsidR="00A96836" w:rsidRDefault="00A96836" w:rsidP="00611A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Copy of this Application Form</w:t>
      </w:r>
    </w:p>
    <w:p w:rsidR="00611ACD" w:rsidRDefault="00611ACD" w:rsidP="00611A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An English language copy of your</w:t>
      </w:r>
      <w:r w:rsidR="006C3C0F">
        <w:rPr>
          <w:rFonts w:ascii="Times New Roman" w:hAnsi="Times New Roman" w:cs="Times New Roman"/>
          <w:sz w:val="24"/>
          <w:szCs w:val="24"/>
          <w:lang w:val="sr-Latn-BA"/>
        </w:rPr>
        <w:t xml:space="preserve"> CV</w:t>
      </w:r>
    </w:p>
    <w:p w:rsidR="00402924" w:rsidRPr="00402924" w:rsidRDefault="00611ACD" w:rsidP="004029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="00402924">
        <w:rPr>
          <w:rFonts w:ascii="Times New Roman" w:hAnsi="Times New Roman" w:cs="Times New Roman"/>
          <w:sz w:val="24"/>
          <w:szCs w:val="24"/>
          <w:lang w:val="sr-Latn-BA"/>
        </w:rPr>
        <w:t>ertified c</w:t>
      </w:r>
      <w:r>
        <w:rPr>
          <w:rFonts w:ascii="Times New Roman" w:hAnsi="Times New Roman" w:cs="Times New Roman"/>
          <w:sz w:val="24"/>
          <w:szCs w:val="24"/>
          <w:lang w:val="sr-Latn-BA"/>
        </w:rPr>
        <w:t>opies of all your degr</w:t>
      </w:r>
      <w:r w:rsidR="00C51F1A">
        <w:rPr>
          <w:rFonts w:ascii="Times New Roman" w:hAnsi="Times New Roman" w:cs="Times New Roman"/>
          <w:sz w:val="24"/>
          <w:szCs w:val="24"/>
          <w:lang w:val="sr-Latn-BA"/>
        </w:rPr>
        <w:t xml:space="preserve">ees and professional qualifications: certificates and </w:t>
      </w:r>
      <w:r w:rsidR="00A96836">
        <w:rPr>
          <w:rFonts w:ascii="Times New Roman" w:hAnsi="Times New Roman" w:cs="Times New Roman"/>
          <w:sz w:val="24"/>
          <w:szCs w:val="24"/>
          <w:lang w:val="sr-Latn-BA"/>
        </w:rPr>
        <w:t xml:space="preserve">official academic </w:t>
      </w:r>
      <w:r w:rsidR="00C51F1A">
        <w:rPr>
          <w:rFonts w:ascii="Times New Roman" w:hAnsi="Times New Roman" w:cs="Times New Roman"/>
          <w:sz w:val="24"/>
          <w:szCs w:val="24"/>
          <w:lang w:val="sr-Latn-BA"/>
        </w:rPr>
        <w:t>transcripts (with certified translation when required)</w:t>
      </w:r>
    </w:p>
    <w:p w:rsidR="00C51F1A" w:rsidRDefault="00A96836" w:rsidP="00611A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Copy of internationally recognized </w:t>
      </w:r>
      <w:r w:rsidR="00C51F1A">
        <w:rPr>
          <w:rFonts w:ascii="Times New Roman" w:hAnsi="Times New Roman" w:cs="Times New Roman"/>
          <w:sz w:val="24"/>
          <w:szCs w:val="24"/>
          <w:lang w:val="sr-Latn-BA"/>
        </w:rPr>
        <w:t>En</w:t>
      </w:r>
      <w:r w:rsidR="006C3C0F">
        <w:rPr>
          <w:rFonts w:ascii="Times New Roman" w:hAnsi="Times New Roman" w:cs="Times New Roman"/>
          <w:sz w:val="24"/>
          <w:szCs w:val="24"/>
          <w:lang w:val="sr-Latn-BA"/>
        </w:rPr>
        <w:t xml:space="preserve">glish </w:t>
      </w:r>
      <w:r w:rsidR="00402924">
        <w:rPr>
          <w:rFonts w:ascii="Times New Roman" w:hAnsi="Times New Roman" w:cs="Times New Roman"/>
          <w:sz w:val="24"/>
          <w:szCs w:val="24"/>
          <w:lang w:val="sr-Latn-BA"/>
        </w:rPr>
        <w:t xml:space="preserve">Language </w:t>
      </w:r>
      <w:r>
        <w:rPr>
          <w:rFonts w:ascii="Times New Roman" w:hAnsi="Times New Roman" w:cs="Times New Roman"/>
          <w:sz w:val="24"/>
          <w:szCs w:val="24"/>
          <w:lang w:val="sr-Latn-BA"/>
        </w:rPr>
        <w:t>Certificate</w:t>
      </w:r>
    </w:p>
    <w:p w:rsidR="00C51F1A" w:rsidRDefault="006C3C0F" w:rsidP="00611A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Two reference letters (academic and professional)</w:t>
      </w:r>
      <w:r w:rsidR="00360F5C">
        <w:rPr>
          <w:rFonts w:ascii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E3E55">
        <w:rPr>
          <w:rFonts w:ascii="Times New Roman" w:hAnsi="Times New Roman" w:cs="Times New Roman"/>
          <w:sz w:val="24"/>
          <w:szCs w:val="24"/>
          <w:lang w:val="sr-Latn-BA"/>
        </w:rPr>
        <w:t xml:space="preserve">sealed envelope </w:t>
      </w:r>
      <w:r>
        <w:rPr>
          <w:rFonts w:ascii="Times New Roman" w:hAnsi="Times New Roman" w:cs="Times New Roman"/>
          <w:sz w:val="24"/>
          <w:szCs w:val="24"/>
          <w:lang w:val="sr-Latn-BA"/>
        </w:rPr>
        <w:t>stamped</w:t>
      </w:r>
      <w:r w:rsidR="00C51F1A">
        <w:rPr>
          <w:rFonts w:ascii="Times New Roman" w:hAnsi="Times New Roman" w:cs="Times New Roman"/>
          <w:sz w:val="24"/>
          <w:szCs w:val="24"/>
          <w:lang w:val="sr-Latn-BA"/>
        </w:rPr>
        <w:t xml:space="preserve"> and dated (not older than 6 months)</w:t>
      </w:r>
    </w:p>
    <w:p w:rsidR="00A96836" w:rsidRDefault="00A96836" w:rsidP="00611A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Motivational letter</w:t>
      </w:r>
    </w:p>
    <w:p w:rsidR="00C51F1A" w:rsidRDefault="00C51F1A" w:rsidP="00611A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 copy of your passport</w:t>
      </w:r>
    </w:p>
    <w:p w:rsidR="00A96836" w:rsidRDefault="00360F5C" w:rsidP="00A968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3 passport-sized colour photographs</w:t>
      </w:r>
    </w:p>
    <w:p w:rsidR="00A96836" w:rsidRDefault="00A96836" w:rsidP="00A968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Application fee payment receipt (€50)</w:t>
      </w:r>
    </w:p>
    <w:p w:rsidR="00785A2D" w:rsidRPr="00785A2D" w:rsidRDefault="00785A2D" w:rsidP="00785A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3C63" w:rsidRDefault="00302C52" w:rsidP="00B21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02C52">
        <w:rPr>
          <w:rFonts w:ascii="Times New Roman" w:hAnsi="Times New Roman" w:cs="Times New Roman"/>
          <w:b/>
          <w:sz w:val="24"/>
          <w:szCs w:val="24"/>
          <w:lang w:val="sr-Latn-BA"/>
        </w:rPr>
        <w:t>STEP 3</w:t>
      </w:r>
      <w:r w:rsidR="004C29DA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  <w:r w:rsidR="006C3C0F">
        <w:rPr>
          <w:rFonts w:ascii="Times New Roman" w:hAnsi="Times New Roman" w:cs="Times New Roman"/>
          <w:sz w:val="24"/>
          <w:szCs w:val="24"/>
          <w:lang w:val="sr-Latn-BA"/>
        </w:rPr>
        <w:t xml:space="preserve"> Send a completed copy</w:t>
      </w:r>
      <w:r w:rsidR="00C51F1A" w:rsidRPr="008C3C63">
        <w:rPr>
          <w:rFonts w:ascii="Times New Roman" w:hAnsi="Times New Roman" w:cs="Times New Roman"/>
          <w:sz w:val="24"/>
          <w:szCs w:val="24"/>
          <w:lang w:val="sr-Latn-BA"/>
        </w:rPr>
        <w:t xml:space="preserve"> of your application to our e-mail</w:t>
      </w:r>
      <w:r w:rsidR="008C3C63" w:rsidRPr="008C3C63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hyperlink r:id="rId9" w:history="1">
        <w:r w:rsidR="008C3C63" w:rsidRPr="008C3C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mba@efbl.org</w:t>
        </w:r>
      </w:hyperlink>
      <w:r w:rsidR="008C3C63" w:rsidRPr="008C3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BA"/>
        </w:rPr>
        <w:t xml:space="preserve"> </w:t>
      </w:r>
      <w:r w:rsidR="00360F5C" w:rsidRPr="00302C52">
        <w:rPr>
          <w:rFonts w:ascii="Times New Roman" w:hAnsi="Times New Roman" w:cs="Times New Roman"/>
          <w:b/>
          <w:sz w:val="24"/>
          <w:szCs w:val="24"/>
          <w:lang w:val="sr-Latn-BA"/>
        </w:rPr>
        <w:t>AND</w:t>
      </w:r>
      <w:r w:rsidR="008C3C63">
        <w:rPr>
          <w:rFonts w:ascii="Times New Roman" w:hAnsi="Times New Roman" w:cs="Times New Roman"/>
          <w:sz w:val="24"/>
          <w:szCs w:val="24"/>
          <w:lang w:val="sr-Latn-BA"/>
        </w:rPr>
        <w:t xml:space="preserve"> to the following address:</w:t>
      </w:r>
    </w:p>
    <w:p w:rsidR="008C3C63" w:rsidRPr="00605573" w:rsidRDefault="008C3C63" w:rsidP="00B21365">
      <w:pPr>
        <w:pStyle w:val="NoSpacing"/>
        <w:spacing w:line="360" w:lineRule="auto"/>
        <w:ind w:firstLine="708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BA"/>
        </w:rPr>
      </w:pPr>
      <w:r w:rsidRPr="00605573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University of Banja Luka</w:t>
      </w:r>
      <w:r w:rsidRPr="00605573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BA"/>
        </w:rPr>
        <w:t xml:space="preserve">, </w:t>
      </w:r>
      <w:r w:rsidRPr="00605573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Faculty of Economics</w:t>
      </w:r>
      <w:r w:rsidRPr="00605573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BA"/>
        </w:rPr>
        <w:t xml:space="preserve">, </w:t>
      </w:r>
      <w:r w:rsidRPr="00605573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MBA Program</w:t>
      </w:r>
    </w:p>
    <w:p w:rsidR="008C3C63" w:rsidRPr="00605573" w:rsidRDefault="008C3C63" w:rsidP="00B21365">
      <w:pPr>
        <w:pStyle w:val="NoSpacing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r w:rsidRPr="00605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Majke Jugovića 4</w:t>
      </w:r>
      <w:r w:rsidRPr="006055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, </w:t>
      </w:r>
      <w:r w:rsidRPr="00605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78 000 Banja Luka</w:t>
      </w:r>
    </w:p>
    <w:p w:rsidR="00F57191" w:rsidRDefault="008C3C63" w:rsidP="004C29DA">
      <w:pPr>
        <w:pStyle w:val="NoSpacing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r w:rsidRPr="00605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Republic of Srpska, Bosnia and</w:t>
      </w:r>
      <w:r w:rsidRPr="006055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 </w:t>
      </w:r>
      <w:r w:rsidRPr="00605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Herzegovina</w:t>
      </w:r>
    </w:p>
    <w:p w:rsidR="004C29DA" w:rsidRPr="004C29DA" w:rsidRDefault="004C29DA" w:rsidP="004C29DA">
      <w:pPr>
        <w:pStyle w:val="NoSpacing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</w:p>
    <w:p w:rsidR="00A96836" w:rsidRDefault="00A96836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E963FB" w:rsidRDefault="00E963FB" w:rsidP="00C15A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D53BF" w:rsidRPr="00405905" w:rsidRDefault="005D53BF" w:rsidP="00F93A6E">
      <w:pPr>
        <w:pStyle w:val="Heading2"/>
        <w:numPr>
          <w:ilvl w:val="0"/>
          <w:numId w:val="6"/>
        </w:numPr>
        <w:jc w:val="both"/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5905"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PERSONAL INFORMATION</w:t>
      </w:r>
    </w:p>
    <w:p w:rsidR="00F57191" w:rsidRPr="005D53BF" w:rsidRDefault="00F57191" w:rsidP="005D53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D53BF" w:rsidRPr="005D53BF" w:rsidRDefault="005D53BF" w:rsidP="005D53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Family name: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816979074"/>
          <w:placeholder>
            <w:docPart w:val="EE8AD602BA8E407E83D5A49085599CA7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tabs>
          <w:tab w:val="left" w:pos="2127"/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>First name:</w:t>
      </w:r>
      <w:r w:rsidRPr="005D53BF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653791499"/>
          <w:placeholder>
            <w:docPart w:val="3D0C8D925D944A81ABABA5BE6875AD56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5D53BF" w:rsidRDefault="005D53BF" w:rsidP="005D53BF">
      <w:pPr>
        <w:tabs>
          <w:tab w:val="left" w:pos="2127"/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 xml:space="preserve">Date </w:t>
      </w:r>
      <w:r w:rsidR="00F12250">
        <w:rPr>
          <w:rFonts w:ascii="Times New Roman" w:hAnsi="Times New Roman" w:cs="Times New Roman"/>
          <w:sz w:val="24"/>
          <w:szCs w:val="24"/>
          <w:lang w:val="en-GB"/>
        </w:rPr>
        <w:t xml:space="preserve">and place </w:t>
      </w:r>
      <w:r w:rsidRPr="005D53BF">
        <w:rPr>
          <w:rFonts w:ascii="Times New Roman" w:hAnsi="Times New Roman" w:cs="Times New Roman"/>
          <w:sz w:val="24"/>
          <w:szCs w:val="24"/>
          <w:lang w:val="en-GB"/>
        </w:rPr>
        <w:t>of birth:</w:t>
      </w:r>
      <w:r w:rsidR="009A18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64718626"/>
          <w:placeholder>
            <w:docPart w:val="DefaultPlaceholder_1082065160"/>
          </w:placeholder>
          <w:showingPlcHdr/>
          <w:date>
            <w:dateFormat w:val="d.M.yyyy"/>
            <w:lid w:val="sr-Latn-RS"/>
            <w:storeMappedDataAs w:val="dateTime"/>
            <w:calendar w:val="gregorian"/>
          </w:date>
        </w:sdtPr>
        <w:sdtEndPr/>
        <w:sdtContent>
          <w:r w:rsidR="005E0679" w:rsidRPr="00526CE2">
            <w:rPr>
              <w:rStyle w:val="PlaceholderText"/>
            </w:rPr>
            <w:t>Click here to enter a date.</w:t>
          </w:r>
        </w:sdtContent>
      </w:sdt>
      <w:r w:rsidR="005E067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42493580"/>
          <w:placeholder>
            <w:docPart w:val="DE2A58E6F2634F088BD4DF0ADF8E01BF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12250" w:rsidRDefault="00F12250" w:rsidP="00F12250">
      <w:pPr>
        <w:tabs>
          <w:tab w:val="left" w:pos="2127"/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Nationality</w:t>
      </w:r>
      <w:r w:rsidR="009A188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9A188E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76479847"/>
          <w:placeholder>
            <w:docPart w:val="61A9696F899F400CB2E03DDB3A0EE920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pStyle w:val="Heading5"/>
        <w:tabs>
          <w:tab w:val="left" w:pos="3402"/>
          <w:tab w:val="left" w:pos="5670"/>
        </w:tabs>
        <w:spacing w:line="360" w:lineRule="auto"/>
        <w:rPr>
          <w:szCs w:val="24"/>
          <w:lang w:val="en-GB"/>
        </w:rPr>
      </w:pPr>
      <w:r w:rsidRPr="005D53BF">
        <w:rPr>
          <w:szCs w:val="24"/>
          <w:lang w:val="en-GB"/>
        </w:rPr>
        <w:t>Gender (</w:t>
      </w:r>
      <w:r w:rsidRPr="005D53BF">
        <w:rPr>
          <w:i/>
          <w:szCs w:val="24"/>
          <w:lang w:val="en-GB"/>
        </w:rPr>
        <w:t>please tick</w:t>
      </w:r>
      <w:r w:rsidRPr="005D53BF">
        <w:rPr>
          <w:szCs w:val="24"/>
          <w:lang w:val="en-GB"/>
        </w:rPr>
        <w:t>):</w:t>
      </w:r>
      <w:r w:rsidRPr="005D53BF">
        <w:rPr>
          <w:szCs w:val="24"/>
          <w:lang w:val="en-GB"/>
        </w:rPr>
        <w:tab/>
        <w:t xml:space="preserve">Male </w:t>
      </w:r>
      <w:sdt>
        <w:sdtPr>
          <w:rPr>
            <w:szCs w:val="24"/>
            <w:lang w:val="en-GB"/>
          </w:rPr>
          <w:id w:val="-148746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88E">
            <w:rPr>
              <w:rFonts w:ascii="MS Gothic" w:eastAsia="MS Gothic" w:hint="eastAsia"/>
              <w:szCs w:val="24"/>
              <w:lang w:val="en-GB"/>
            </w:rPr>
            <w:t>☐</w:t>
          </w:r>
        </w:sdtContent>
      </w:sdt>
      <w:r w:rsidRPr="005D53BF">
        <w:rPr>
          <w:szCs w:val="24"/>
          <w:lang w:val="en-GB"/>
        </w:rPr>
        <w:tab/>
        <w:t xml:space="preserve">Female </w:t>
      </w:r>
      <w:sdt>
        <w:sdtPr>
          <w:rPr>
            <w:szCs w:val="24"/>
            <w:lang w:val="en-GB"/>
          </w:rPr>
          <w:id w:val="11401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88E">
            <w:rPr>
              <w:rFonts w:ascii="MS Gothic" w:eastAsia="MS Gothic" w:hAnsi="MS Gothic" w:hint="eastAsia"/>
              <w:szCs w:val="24"/>
              <w:lang w:val="en-GB"/>
            </w:rPr>
            <w:t>☐</w:t>
          </w:r>
        </w:sdtContent>
      </w:sdt>
    </w:p>
    <w:p w:rsidR="00F12250" w:rsidRDefault="00F12250" w:rsidP="005D5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57191" w:rsidRDefault="00F57191" w:rsidP="005D5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D53BF" w:rsidRPr="005D53BF" w:rsidRDefault="005D53BF" w:rsidP="005D5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>Address for correspondence:</w:t>
      </w:r>
    </w:p>
    <w:p w:rsidR="005D53BF" w:rsidRPr="005D53BF" w:rsidRDefault="005D53BF" w:rsidP="005D53BF">
      <w:pPr>
        <w:pStyle w:val="BodyText2"/>
        <w:tabs>
          <w:tab w:val="left" w:pos="567"/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ab/>
        <w:t>Street: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205599717"/>
          <w:placeholder>
            <w:docPart w:val="57AFF6DEF18E4110841DCCADFFFBC0AD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402924" w:rsidP="005D53BF">
      <w:pPr>
        <w:tabs>
          <w:tab w:val="left" w:pos="567"/>
          <w:tab w:val="left" w:pos="2127"/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Town or c</w:t>
      </w:r>
      <w:r w:rsidR="005D53BF" w:rsidRPr="005D53BF">
        <w:rPr>
          <w:rFonts w:ascii="Times New Roman" w:hAnsi="Times New Roman" w:cs="Times New Roman"/>
          <w:sz w:val="24"/>
          <w:szCs w:val="24"/>
          <w:lang w:val="en-GB"/>
        </w:rPr>
        <w:t>ity:</w:t>
      </w:r>
      <w:r w:rsidR="009A188E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297347652"/>
          <w:placeholder>
            <w:docPart w:val="60A4E5622151445AA6869AC8D91438A6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tabs>
          <w:tab w:val="left" w:pos="567"/>
          <w:tab w:val="left" w:pos="2127"/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ab/>
        <w:t>Post</w:t>
      </w:r>
      <w:r w:rsidR="00402924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Pr="005D53BF">
        <w:rPr>
          <w:rFonts w:ascii="Times New Roman" w:hAnsi="Times New Roman" w:cs="Times New Roman"/>
          <w:sz w:val="24"/>
          <w:szCs w:val="24"/>
          <w:lang w:val="en-GB"/>
        </w:rPr>
        <w:t>code:</w:t>
      </w:r>
      <w:r w:rsidR="009A188E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263685421"/>
          <w:placeholder>
            <w:docPart w:val="49A7DB0A5E8C48E3AABD4055788324E1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tabs>
          <w:tab w:val="left" w:pos="567"/>
          <w:tab w:val="left" w:pos="2127"/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188E">
        <w:rPr>
          <w:rFonts w:ascii="Times New Roman" w:hAnsi="Times New Roman" w:cs="Times New Roman"/>
          <w:sz w:val="24"/>
          <w:szCs w:val="24"/>
          <w:lang w:val="en-GB"/>
        </w:rPr>
        <w:t>Country:</w:t>
      </w:r>
      <w:r w:rsidR="009A188E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140687719"/>
          <w:placeholder>
            <w:docPart w:val="09D36D2B28104C7FB898EC897CB9848B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9A188E" w:rsidP="005D53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Mobile telephone No:</w:t>
      </w:r>
      <w:r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934198459"/>
          <w:placeholder>
            <w:docPart w:val="F8CDB2F1868F4E0DBF9E2E03AA98E6FD"/>
          </w:placeholder>
          <w:showingPlcHdr/>
        </w:sdtPr>
        <w:sdtEndPr/>
        <w:sdtContent>
          <w:r w:rsidRPr="00356F01">
            <w:rPr>
              <w:rStyle w:val="PlaceholderText"/>
            </w:rPr>
            <w:t>Click here to enter text.</w:t>
          </w:r>
        </w:sdtContent>
      </w:sdt>
    </w:p>
    <w:p w:rsidR="00F57191" w:rsidRPr="00F57191" w:rsidRDefault="005D53BF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E-mail address:</w:t>
      </w:r>
      <w:r w:rsidR="009A188E">
        <w:rPr>
          <w:sz w:val="24"/>
          <w:szCs w:val="24"/>
          <w:lang w:val="en-GB"/>
        </w:rPr>
        <w:t xml:space="preserve"> </w:t>
      </w:r>
      <w:r w:rsidR="009A188E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989558409"/>
          <w:placeholder>
            <w:docPart w:val="7A1D825B5DF94B3EB1D31AE73BE83F35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Default="00F57191" w:rsidP="00F5719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0679" w:rsidRDefault="005E0679">
      <w:pPr>
        <w:rPr>
          <w:rFonts w:ascii="Times New Roman" w:hAnsi="Times New Roman" w:cs="Times New Roman"/>
          <w:b/>
          <w:sz w:val="24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F57191" w:rsidRPr="00F57191" w:rsidRDefault="00F57191" w:rsidP="00F571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7191">
        <w:rPr>
          <w:rFonts w:ascii="Times New Roman" w:hAnsi="Times New Roman" w:cs="Times New Roman"/>
          <w:b/>
          <w:sz w:val="24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EDUCATION</w:t>
      </w:r>
    </w:p>
    <w:p w:rsidR="00F57191" w:rsidRDefault="00F57191" w:rsidP="005462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C7ABE">
        <w:rPr>
          <w:rFonts w:ascii="Times New Roman" w:hAnsi="Times New Roman" w:cs="Times New Roman"/>
          <w:i/>
          <w:sz w:val="24"/>
          <w:szCs w:val="24"/>
          <w:lang w:val="en-GB"/>
        </w:rPr>
        <w:t>(Please list the names and locations of the educational institutions you have attended since your graduation from secondary school.)</w:t>
      </w:r>
    </w:p>
    <w:p w:rsidR="00F57191" w:rsidRPr="001C7ABE" w:rsidRDefault="00F57191" w:rsidP="009A18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Institution: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2102523690"/>
          <w:placeholder>
            <w:docPart w:val="D20A1C5D66C949B5838E8887F2FED912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City, country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2133383599"/>
          <w:placeholder>
            <w:docPart w:val="2F71F69614E14623A78AC862555BED85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Dates</w:t>
      </w:r>
      <w:r>
        <w:rPr>
          <w:sz w:val="24"/>
          <w:szCs w:val="24"/>
          <w:lang w:val="en-GB"/>
        </w:rPr>
        <w:t xml:space="preserve"> (started, obtained)</w:t>
      </w:r>
      <w:r w:rsidRPr="005D53BF">
        <w:rPr>
          <w:sz w:val="24"/>
          <w:szCs w:val="24"/>
          <w:lang w:val="en-GB"/>
        </w:rPr>
        <w:t>:</w:t>
      </w:r>
      <w:r w:rsidR="009A188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598014354"/>
          <w:placeholder>
            <w:docPart w:val="DefaultPlaceholder_1082065160"/>
          </w:placeholder>
          <w:showingPlcHdr/>
          <w:date>
            <w:dateFormat w:val="d.M.yyyy"/>
            <w:lid w:val="sr-Latn-RS"/>
            <w:storeMappedDataAs w:val="dateTime"/>
            <w:calendar w:val="gregorian"/>
          </w:date>
        </w:sdtPr>
        <w:sdtEndPr/>
        <w:sdtContent>
          <w:r w:rsidR="005E0679" w:rsidRPr="00526CE2">
            <w:rPr>
              <w:rStyle w:val="PlaceholderText"/>
            </w:rPr>
            <w:t>Click here to enter a date.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Subject studied, degree obtained:</w:t>
      </w:r>
      <w:r w:rsidR="009A188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826969556"/>
          <w:placeholder>
            <w:docPart w:val="1539D34539DC4750ADA41DFE3242E2B1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grade average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565640232"/>
          <w:placeholder>
            <w:docPart w:val="4C70E6BC8F264AB49F2602CDE0DA8728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thesis/research project</w:t>
      </w:r>
      <w:r w:rsidRPr="005D53BF">
        <w:rPr>
          <w:sz w:val="24"/>
          <w:szCs w:val="24"/>
          <w:lang w:val="en-GB"/>
        </w:rPr>
        <w:t>:</w:t>
      </w:r>
      <w:r w:rsidR="009A188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288703726"/>
          <w:placeholder>
            <w:docPart w:val="B0C571BAA5B241E89835EDFC1FD7B946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Default="00F57191" w:rsidP="005462B5">
      <w:pPr>
        <w:spacing w:after="120"/>
        <w:jc w:val="both"/>
        <w:rPr>
          <w:sz w:val="24"/>
          <w:szCs w:val="24"/>
          <w:lang w:val="en-GB"/>
        </w:rPr>
      </w:pPr>
    </w:p>
    <w:p w:rsidR="005E0679" w:rsidRDefault="005E0679" w:rsidP="005462B5">
      <w:pPr>
        <w:spacing w:after="120"/>
        <w:jc w:val="both"/>
        <w:rPr>
          <w:sz w:val="24"/>
          <w:szCs w:val="24"/>
          <w:lang w:val="en-GB"/>
        </w:rPr>
      </w:pPr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Institution: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351107893"/>
          <w:placeholder>
            <w:docPart w:val="F71684AD0DE442A198D79B7A03B4AFCB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City, country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2107191795"/>
          <w:placeholder>
            <w:docPart w:val="3DEFE0C9AFF34D868D7177509810FB8E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Dates</w:t>
      </w:r>
      <w:r>
        <w:rPr>
          <w:sz w:val="24"/>
          <w:szCs w:val="24"/>
          <w:lang w:val="en-GB"/>
        </w:rPr>
        <w:t xml:space="preserve"> (started, obtained)</w:t>
      </w:r>
      <w:r w:rsidRPr="005D53BF">
        <w:rPr>
          <w:sz w:val="24"/>
          <w:szCs w:val="24"/>
          <w:lang w:val="en-GB"/>
        </w:rPr>
        <w:t>:</w:t>
      </w:r>
      <w:r w:rsidR="009A188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667444760"/>
          <w:placeholder>
            <w:docPart w:val="DefaultPlaceholder_1082065160"/>
          </w:placeholder>
          <w:showingPlcHdr/>
          <w:date>
            <w:dateFormat w:val="d.M.yyyy"/>
            <w:lid w:val="sr-Latn-RS"/>
            <w:storeMappedDataAs w:val="dateTime"/>
            <w:calendar w:val="gregorian"/>
          </w:date>
        </w:sdtPr>
        <w:sdtEndPr/>
        <w:sdtContent>
          <w:r w:rsidR="005E0679" w:rsidRPr="00526CE2">
            <w:rPr>
              <w:rStyle w:val="PlaceholderText"/>
            </w:rPr>
            <w:t>Click here to enter a date.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Subject studied, degree obtained:</w:t>
      </w:r>
      <w:r w:rsidR="009A188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679650798"/>
          <w:placeholder>
            <w:docPart w:val="4EBEA0F0B3854E14AE1E176E4734B20F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grade average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79162779"/>
          <w:placeholder>
            <w:docPart w:val="5CEF8D219B734171AE0EC05ECD0BA380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thesis/research project</w:t>
      </w:r>
      <w:r w:rsidRPr="005D53BF">
        <w:rPr>
          <w:sz w:val="24"/>
          <w:szCs w:val="24"/>
          <w:lang w:val="en-GB"/>
        </w:rPr>
        <w:t>:</w:t>
      </w:r>
      <w:r w:rsidR="009A188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673542120"/>
          <w:placeholder>
            <w:docPart w:val="974CEB8FC18D49F8AFED0585FE532631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Default="00F57191" w:rsidP="005462B5">
      <w:pPr>
        <w:spacing w:after="120"/>
        <w:jc w:val="both"/>
        <w:rPr>
          <w:sz w:val="24"/>
          <w:szCs w:val="24"/>
          <w:lang w:val="en-GB"/>
        </w:rPr>
      </w:pPr>
    </w:p>
    <w:p w:rsidR="005E0679" w:rsidRDefault="005E0679" w:rsidP="005462B5">
      <w:pPr>
        <w:spacing w:after="120"/>
        <w:jc w:val="both"/>
        <w:rPr>
          <w:sz w:val="24"/>
          <w:szCs w:val="24"/>
          <w:lang w:val="en-GB"/>
        </w:rPr>
      </w:pPr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Institution: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74273235"/>
          <w:placeholder>
            <w:docPart w:val="1111BEB5021A4688A20941218D7420D6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City, country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637305093"/>
          <w:placeholder>
            <w:docPart w:val="E4B0B691E4704E71932E65485A05BDD4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Dates</w:t>
      </w:r>
      <w:r>
        <w:rPr>
          <w:sz w:val="24"/>
          <w:szCs w:val="24"/>
          <w:lang w:val="en-GB"/>
        </w:rPr>
        <w:t xml:space="preserve"> (started, obtained)</w:t>
      </w:r>
      <w:r w:rsidRPr="005D53BF">
        <w:rPr>
          <w:sz w:val="24"/>
          <w:szCs w:val="24"/>
          <w:lang w:val="en-GB"/>
        </w:rPr>
        <w:t>:</w:t>
      </w:r>
      <w:r w:rsidR="009A188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295749136"/>
          <w:placeholder>
            <w:docPart w:val="DefaultPlaceholder_1082065160"/>
          </w:placeholder>
          <w:showingPlcHdr/>
          <w:date>
            <w:dateFormat w:val="d.M.yyyy"/>
            <w:lid w:val="sr-Latn-RS"/>
            <w:storeMappedDataAs w:val="dateTime"/>
            <w:calendar w:val="gregorian"/>
          </w:date>
        </w:sdtPr>
        <w:sdtEndPr/>
        <w:sdtContent>
          <w:r w:rsidR="005E0679" w:rsidRPr="00526CE2">
            <w:rPr>
              <w:rStyle w:val="PlaceholderText"/>
            </w:rPr>
            <w:t>Click here to enter a date.</w:t>
          </w:r>
        </w:sdtContent>
      </w:sdt>
    </w:p>
    <w:p w:rsidR="00F57191" w:rsidRPr="005D53BF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Subject studied, degree obtained:</w:t>
      </w:r>
      <w:r w:rsidR="009A188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761640163"/>
          <w:placeholder>
            <w:docPart w:val="3CC780F23C704B27AB8E8C86963B9C4F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grade average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98262955"/>
          <w:placeholder>
            <w:docPart w:val="212D0C0342BB460A9C91DBE7144CB758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F57191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thesis/research project</w:t>
      </w:r>
      <w:r w:rsidRPr="005D53BF">
        <w:rPr>
          <w:sz w:val="24"/>
          <w:szCs w:val="24"/>
          <w:lang w:val="en-GB"/>
        </w:rPr>
        <w:t>:</w:t>
      </w:r>
      <w:r w:rsidR="009A188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956452430"/>
          <w:placeholder>
            <w:docPart w:val="90AC8F5C6A594D9DA5043D84C6DC5E7B"/>
          </w:placeholder>
          <w:showingPlcHdr/>
        </w:sdtPr>
        <w:sdtEndPr/>
        <w:sdtContent>
          <w:r w:rsidR="009A188E" w:rsidRPr="00356F01">
            <w:rPr>
              <w:rStyle w:val="PlaceholderText"/>
            </w:rPr>
            <w:t>Click here to enter text.</w:t>
          </w:r>
        </w:sdtContent>
      </w:sdt>
    </w:p>
    <w:p w:rsidR="005E0679" w:rsidRDefault="005E0679">
      <w:pPr>
        <w:rPr>
          <w:rFonts w:ascii="Times New Roman" w:eastAsia="Times New Roman" w:hAnsi="Times New Roman" w:cs="Times New Roman"/>
          <w:b/>
          <w:sz w:val="24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5E0679" w:rsidRPr="005E0679" w:rsidRDefault="005E0679" w:rsidP="005E06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53BF" w:rsidRPr="00405905" w:rsidRDefault="005D53BF" w:rsidP="00F57191">
      <w:pPr>
        <w:pStyle w:val="Heading2"/>
        <w:numPr>
          <w:ilvl w:val="0"/>
          <w:numId w:val="6"/>
        </w:numPr>
        <w:jc w:val="both"/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5905"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EMPLOYMENT HISTORY</w:t>
      </w:r>
    </w:p>
    <w:p w:rsidR="005D53BF" w:rsidRPr="005D53BF" w:rsidRDefault="005D53BF" w:rsidP="005D53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D53BF" w:rsidRPr="005D53BF" w:rsidRDefault="005D53BF" w:rsidP="005D53B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b/>
          <w:sz w:val="24"/>
          <w:szCs w:val="24"/>
          <w:lang w:val="en-GB"/>
        </w:rPr>
        <w:t>Current employment</w:t>
      </w:r>
    </w:p>
    <w:p w:rsidR="005D53BF" w:rsidRPr="005D53BF" w:rsidRDefault="005D53BF" w:rsidP="005D53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Company name: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867104266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>Address:</w:t>
      </w:r>
    </w:p>
    <w:p w:rsidR="005D53BF" w:rsidRPr="005D53BF" w:rsidRDefault="005D53BF" w:rsidP="005D53BF">
      <w:pPr>
        <w:pStyle w:val="BodyText2"/>
        <w:tabs>
          <w:tab w:val="left" w:pos="567"/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ab/>
        <w:t>Street: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735855658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pStyle w:val="BodyText2"/>
        <w:tabs>
          <w:tab w:val="left" w:pos="567"/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ab/>
        <w:t>City: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2120030147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pStyle w:val="BodyText2"/>
        <w:tabs>
          <w:tab w:val="left" w:pos="567"/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ab/>
        <w:t>Post</w:t>
      </w:r>
      <w:r w:rsidR="00A96836">
        <w:rPr>
          <w:sz w:val="24"/>
          <w:szCs w:val="24"/>
          <w:lang w:val="en-GB"/>
        </w:rPr>
        <w:t xml:space="preserve">al </w:t>
      </w:r>
      <w:r w:rsidRPr="005D53BF">
        <w:rPr>
          <w:sz w:val="24"/>
          <w:szCs w:val="24"/>
          <w:lang w:val="en-GB"/>
        </w:rPr>
        <w:t>code: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616635066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pStyle w:val="BodyText2"/>
        <w:tabs>
          <w:tab w:val="left" w:pos="567"/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ab/>
        <w:t>Country: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462463850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E963FB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</w:p>
    <w:p w:rsidR="005D53BF" w:rsidRPr="001F4579" w:rsidRDefault="005D53BF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Current position</w:t>
      </w:r>
      <w:r w:rsidR="001F4579">
        <w:rPr>
          <w:sz w:val="24"/>
          <w:szCs w:val="24"/>
          <w:lang w:val="en-GB"/>
        </w:rPr>
        <w:t>/job title</w:t>
      </w:r>
      <w:r w:rsidRPr="005D53BF">
        <w:rPr>
          <w:sz w:val="24"/>
          <w:szCs w:val="24"/>
          <w:lang w:val="en-GB"/>
        </w:rPr>
        <w:t xml:space="preserve">: </w:t>
      </w:r>
      <w:sdt>
        <w:sdtPr>
          <w:rPr>
            <w:sz w:val="24"/>
            <w:szCs w:val="24"/>
            <w:lang w:val="en-GB"/>
          </w:rPr>
          <w:id w:val="834112667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E963FB" w:rsidRPr="005D53BF" w:rsidRDefault="00E963FB" w:rsidP="00E963FB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Responsibilities: </w:t>
      </w:r>
      <w:sdt>
        <w:sdtPr>
          <w:rPr>
            <w:sz w:val="24"/>
            <w:szCs w:val="24"/>
            <w:lang w:val="en-GB"/>
          </w:rPr>
          <w:id w:val="581417140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C7ABE" w:rsidRDefault="001C7ABE" w:rsidP="005D53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57191" w:rsidRDefault="00F57191" w:rsidP="005D53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53BF" w:rsidRPr="005D53BF" w:rsidRDefault="005D53BF" w:rsidP="005D53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b/>
          <w:bCs/>
          <w:sz w:val="24"/>
          <w:szCs w:val="24"/>
          <w:lang w:val="en-GB"/>
        </w:rPr>
        <w:t>Previous employment history</w:t>
      </w:r>
    </w:p>
    <w:p w:rsidR="001C7ABE" w:rsidRDefault="005D53BF" w:rsidP="005D53BF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C7ABE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FD41BF" w:rsidRPr="001C7ABE">
        <w:rPr>
          <w:rFonts w:ascii="Times New Roman" w:hAnsi="Times New Roman" w:cs="Times New Roman"/>
          <w:bCs/>
          <w:i/>
          <w:sz w:val="24"/>
          <w:szCs w:val="24"/>
          <w:lang w:val="en-GB"/>
        </w:rPr>
        <w:t>Please provide us with details of any previous employment or work placements. List these in chronological order, displaying the most recent position first.</w:t>
      </w:r>
      <w:r w:rsidRPr="001C7ABE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E963FB" w:rsidRPr="00F57191" w:rsidRDefault="00E963FB" w:rsidP="005D53BF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D53BF" w:rsidRPr="005D53BF" w:rsidRDefault="005D53BF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Company: 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869406284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Location</w:t>
      </w:r>
      <w:r w:rsidRPr="005D53BF">
        <w:rPr>
          <w:sz w:val="24"/>
          <w:szCs w:val="24"/>
          <w:lang w:val="en-GB"/>
        </w:rPr>
        <w:t xml:space="preserve">: 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378747527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Time of employment</w:t>
      </w:r>
      <w:r w:rsidRPr="005D53BF">
        <w:rPr>
          <w:sz w:val="24"/>
          <w:szCs w:val="24"/>
          <w:lang w:val="en-GB"/>
        </w:rPr>
        <w:t xml:space="preserve">: </w:t>
      </w:r>
      <w:sdt>
        <w:sdtPr>
          <w:rPr>
            <w:sz w:val="24"/>
            <w:szCs w:val="24"/>
            <w:lang w:val="en-GB"/>
          </w:rPr>
          <w:id w:val="1363788922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Position: 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477421035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Responsibilities: </w:t>
      </w:r>
      <w:sdt>
        <w:sdtPr>
          <w:rPr>
            <w:sz w:val="24"/>
            <w:szCs w:val="24"/>
            <w:lang w:val="en-GB"/>
          </w:rPr>
          <w:id w:val="-827593425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24F40" w:rsidRDefault="00524F4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lastRenderedPageBreak/>
        <w:t xml:space="preserve">Company: 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489325770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Location</w:t>
      </w:r>
      <w:r w:rsidRPr="005D53BF">
        <w:rPr>
          <w:sz w:val="24"/>
          <w:szCs w:val="24"/>
          <w:lang w:val="en-GB"/>
        </w:rPr>
        <w:t xml:space="preserve">: 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9860715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Time of employment</w:t>
      </w:r>
      <w:r w:rsidRPr="005D53BF">
        <w:rPr>
          <w:sz w:val="24"/>
          <w:szCs w:val="24"/>
          <w:lang w:val="en-GB"/>
        </w:rPr>
        <w:t xml:space="preserve">: </w:t>
      </w:r>
      <w:sdt>
        <w:sdtPr>
          <w:rPr>
            <w:sz w:val="24"/>
            <w:szCs w:val="24"/>
            <w:lang w:val="en-GB"/>
          </w:rPr>
          <w:id w:val="1265191365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Position: 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200078272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Responsibilities: </w:t>
      </w:r>
      <w:sdt>
        <w:sdtPr>
          <w:rPr>
            <w:sz w:val="24"/>
            <w:szCs w:val="24"/>
            <w:lang w:val="en-GB"/>
          </w:rPr>
          <w:id w:val="547505480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</w:p>
    <w:p w:rsidR="00F57191" w:rsidRDefault="00F57191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</w:p>
    <w:p w:rsidR="00F57191" w:rsidRDefault="00F57191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Company: 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2042474742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Location</w:t>
      </w:r>
      <w:r w:rsidRPr="005D53BF">
        <w:rPr>
          <w:sz w:val="24"/>
          <w:szCs w:val="24"/>
          <w:lang w:val="en-GB"/>
        </w:rPr>
        <w:t xml:space="preserve">: 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652371768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Time of employment</w:t>
      </w:r>
      <w:r w:rsidRPr="005D53BF">
        <w:rPr>
          <w:sz w:val="24"/>
          <w:szCs w:val="24"/>
          <w:lang w:val="en-GB"/>
        </w:rPr>
        <w:t xml:space="preserve">: </w:t>
      </w:r>
      <w:sdt>
        <w:sdtPr>
          <w:rPr>
            <w:sz w:val="24"/>
            <w:szCs w:val="24"/>
            <w:lang w:val="en-GB"/>
          </w:rPr>
          <w:id w:val="-1996939594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1F4579" w:rsidRPr="005D53BF" w:rsidRDefault="001F4579" w:rsidP="001C7ABE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Position: 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216046967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1F4579" w:rsidP="00F57191">
      <w:pPr>
        <w:pStyle w:val="BodyText2"/>
        <w:tabs>
          <w:tab w:val="left" w:pos="1560"/>
          <w:tab w:val="left" w:leader="dot" w:pos="8222"/>
        </w:tabs>
        <w:spacing w:before="240" w:after="240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Responsibilities: </w:t>
      </w:r>
      <w:sdt>
        <w:sdtPr>
          <w:rPr>
            <w:sz w:val="24"/>
            <w:szCs w:val="24"/>
            <w:lang w:val="en-GB"/>
          </w:rPr>
          <w:id w:val="-290359164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24F40" w:rsidRDefault="00524F4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2B56B8" w:rsidRPr="00572665" w:rsidRDefault="00572665" w:rsidP="00F571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LANGUAGE REQUIREMENTS</w:t>
      </w:r>
    </w:p>
    <w:p w:rsidR="00E963FB" w:rsidRDefault="00E963FB" w:rsidP="005D53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</w:p>
    <w:p w:rsidR="005D53BF" w:rsidRPr="005D53BF" w:rsidRDefault="00E963FB" w:rsidP="005D53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Native language:</w:t>
      </w:r>
      <w:r>
        <w:rPr>
          <w:sz w:val="24"/>
          <w:szCs w:val="24"/>
          <w:lang w:val="en-GB"/>
        </w:rPr>
        <w:tab/>
      </w:r>
      <w:r w:rsidR="005D53BF" w:rsidRPr="005D53BF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2114773528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B62E66" w:rsidRDefault="00B62E66" w:rsidP="005D53B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00F4" w:rsidRPr="00FD41BF" w:rsidRDefault="00572665" w:rsidP="005D53B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ENGLISH LANGUAGE PROFICIENCY</w:t>
      </w:r>
    </w:p>
    <w:p w:rsidR="00FD41BF" w:rsidRPr="005D53BF" w:rsidRDefault="00FD41BF" w:rsidP="00FD41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Certificate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51906337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FD41BF" w:rsidRPr="005D53BF" w:rsidRDefault="00FD41BF" w:rsidP="00FD41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awarded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756428183"/>
          <w:placeholder>
            <w:docPart w:val="DefaultPlaceholder_1082065160"/>
          </w:placeholder>
          <w:showingPlcHdr/>
          <w:date>
            <w:dateFormat w:val="d.M.yyyy"/>
            <w:lid w:val="sr-Latn-RS"/>
            <w:storeMappedDataAs w:val="dateTime"/>
            <w:calendar w:val="gregorian"/>
          </w:date>
        </w:sdtPr>
        <w:sdtEndPr/>
        <w:sdtContent>
          <w:r w:rsidR="00342C0D" w:rsidRPr="00526CE2">
            <w:rPr>
              <w:rStyle w:val="PlaceholderText"/>
            </w:rPr>
            <w:t>Click here to enter a date.</w:t>
          </w:r>
        </w:sdtContent>
      </w:sdt>
    </w:p>
    <w:p w:rsidR="00FD41BF" w:rsidRPr="005D53BF" w:rsidRDefault="00FD41BF" w:rsidP="00FD41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score/grade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282913133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FD41BF" w:rsidRDefault="00FD41BF" w:rsidP="005D53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D41BF" w:rsidRPr="005D53BF" w:rsidRDefault="00FD41BF" w:rsidP="00FD41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Certificate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755663332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FD41BF" w:rsidRPr="005D53BF" w:rsidRDefault="00FD41BF" w:rsidP="00FD41BF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awarded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615196239"/>
          <w:placeholder>
            <w:docPart w:val="DefaultPlaceholder_1082065160"/>
          </w:placeholder>
          <w:showingPlcHdr/>
          <w:date>
            <w:dateFormat w:val="d.M.yyyy"/>
            <w:lid w:val="sr-Latn-RS"/>
            <w:storeMappedDataAs w:val="dateTime"/>
            <w:calendar w:val="gregorian"/>
          </w:date>
        </w:sdtPr>
        <w:sdtEndPr/>
        <w:sdtContent>
          <w:r w:rsidR="00342C0D" w:rsidRPr="00526CE2">
            <w:rPr>
              <w:rStyle w:val="PlaceholderText"/>
            </w:rPr>
            <w:t>Click here to enter a date.</w:t>
          </w:r>
        </w:sdtContent>
      </w:sdt>
    </w:p>
    <w:p w:rsidR="001C7ABE" w:rsidRPr="00DC00F4" w:rsidRDefault="00F57191" w:rsidP="00F57191">
      <w:pPr>
        <w:pStyle w:val="BodyText2"/>
        <w:tabs>
          <w:tab w:val="left" w:pos="2127"/>
          <w:tab w:val="left" w:leader="dot" w:pos="8222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score/grade</w:t>
      </w:r>
      <w:r w:rsidRPr="005D53BF">
        <w:rPr>
          <w:sz w:val="24"/>
          <w:szCs w:val="24"/>
          <w:lang w:val="en-GB"/>
        </w:rPr>
        <w:t>:</w:t>
      </w:r>
      <w:r w:rsidRPr="005D53BF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667851756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F57191" w:rsidRDefault="00F57191" w:rsidP="005D53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62E66" w:rsidRDefault="00B62E66" w:rsidP="005D53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5D53BF" w:rsidRPr="005D53BF">
        <w:rPr>
          <w:rFonts w:ascii="Times New Roman" w:hAnsi="Times New Roman" w:cs="Times New Roman"/>
          <w:sz w:val="24"/>
          <w:szCs w:val="24"/>
          <w:lang w:val="en-GB"/>
        </w:rPr>
        <w:t>Language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D53BF" w:rsidRPr="005D53B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5D53BF" w:rsidRDefault="005D53BF" w:rsidP="005D53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719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62E66" w:rsidRPr="00F57191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Pr="00F571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ark </w:t>
      </w:r>
      <w:r w:rsidR="00B62E66" w:rsidRPr="00F571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level of fluency: </w:t>
      </w:r>
      <w:r w:rsidRPr="00F57191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="001C7ABE" w:rsidRPr="00F57191">
        <w:rPr>
          <w:rFonts w:ascii="Times New Roman" w:hAnsi="Times New Roman" w:cs="Times New Roman"/>
          <w:i/>
          <w:sz w:val="24"/>
          <w:szCs w:val="24"/>
          <w:lang w:val="en-GB"/>
        </w:rPr>
        <w:t>(basic), 2(satisfactory), 3(good</w:t>
      </w:r>
      <w:r w:rsidR="00B62E66" w:rsidRPr="00F57191">
        <w:rPr>
          <w:rFonts w:ascii="Times New Roman" w:hAnsi="Times New Roman" w:cs="Times New Roman"/>
          <w:i/>
          <w:sz w:val="24"/>
          <w:szCs w:val="24"/>
          <w:lang w:val="en-GB"/>
        </w:rPr>
        <w:t>), 4(</w:t>
      </w:r>
      <w:r w:rsidR="001C7ABE" w:rsidRPr="00F571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very </w:t>
      </w:r>
      <w:r w:rsidR="00B62E66" w:rsidRPr="00F57191">
        <w:rPr>
          <w:rFonts w:ascii="Times New Roman" w:hAnsi="Times New Roman" w:cs="Times New Roman"/>
          <w:i/>
          <w:sz w:val="24"/>
          <w:szCs w:val="24"/>
          <w:lang w:val="en-GB"/>
        </w:rPr>
        <w:t>good) and 5 (excellent)</w:t>
      </w:r>
      <w:r w:rsidR="00F57191" w:rsidRPr="00F57191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F5719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E963FB" w:rsidRPr="00F57191" w:rsidRDefault="00E963FB" w:rsidP="005D53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2474"/>
        <w:gridCol w:w="2474"/>
        <w:gridCol w:w="2474"/>
      </w:tblGrid>
      <w:tr w:rsidR="005D53BF" w:rsidRPr="00E963FB" w:rsidTr="00E963FB">
        <w:trPr>
          <w:trHeight w:val="627"/>
        </w:trPr>
        <w:tc>
          <w:tcPr>
            <w:tcW w:w="2473" w:type="dxa"/>
            <w:vAlign w:val="center"/>
          </w:tcPr>
          <w:p w:rsidR="005D53BF" w:rsidRPr="00E963FB" w:rsidRDefault="005D53BF" w:rsidP="00E8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6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2474" w:type="dxa"/>
            <w:vAlign w:val="center"/>
          </w:tcPr>
          <w:p w:rsidR="005D53BF" w:rsidRPr="00E963FB" w:rsidRDefault="005D53BF" w:rsidP="00E8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6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2474" w:type="dxa"/>
            <w:vAlign w:val="center"/>
          </w:tcPr>
          <w:p w:rsidR="005D53BF" w:rsidRPr="00E963FB" w:rsidRDefault="005D53BF" w:rsidP="00E8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6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2474" w:type="dxa"/>
            <w:vAlign w:val="center"/>
          </w:tcPr>
          <w:p w:rsidR="005D53BF" w:rsidRPr="00E963FB" w:rsidRDefault="005D53BF" w:rsidP="00E8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6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Writing</w:t>
            </w:r>
          </w:p>
        </w:tc>
      </w:tr>
      <w:tr w:rsidR="005D53BF" w:rsidRPr="005D53BF" w:rsidTr="00E963FB">
        <w:trPr>
          <w:trHeight w:val="657"/>
        </w:trPr>
        <w:tc>
          <w:tcPr>
            <w:tcW w:w="2473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53BF" w:rsidRPr="005D53BF" w:rsidTr="00E963FB">
        <w:trPr>
          <w:trHeight w:val="657"/>
        </w:trPr>
        <w:tc>
          <w:tcPr>
            <w:tcW w:w="2473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53BF" w:rsidRPr="005D53BF" w:rsidTr="00E963FB">
        <w:trPr>
          <w:trHeight w:val="627"/>
        </w:trPr>
        <w:tc>
          <w:tcPr>
            <w:tcW w:w="2473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53BF" w:rsidRPr="005D53BF" w:rsidTr="00E963FB">
        <w:trPr>
          <w:trHeight w:val="657"/>
        </w:trPr>
        <w:tc>
          <w:tcPr>
            <w:tcW w:w="2473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53BF" w:rsidRPr="005D53BF" w:rsidTr="00E963FB">
        <w:trPr>
          <w:trHeight w:val="958"/>
        </w:trPr>
        <w:tc>
          <w:tcPr>
            <w:tcW w:w="2473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Align w:val="center"/>
          </w:tcPr>
          <w:p w:rsidR="005D53BF" w:rsidRPr="005D53BF" w:rsidRDefault="005D53BF" w:rsidP="00E82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C00F4" w:rsidRDefault="00DC00F4" w:rsidP="00DC00F4">
      <w:pPr>
        <w:pStyle w:val="Heading3"/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24F40" w:rsidRDefault="00524F40">
      <w:pPr>
        <w:rPr>
          <w:lang w:val="en-GB"/>
        </w:rPr>
      </w:pPr>
      <w:r>
        <w:rPr>
          <w:lang w:val="en-GB"/>
        </w:rPr>
        <w:br w:type="page"/>
      </w:r>
    </w:p>
    <w:p w:rsidR="00F57191" w:rsidRPr="00DC00F4" w:rsidRDefault="00F57191" w:rsidP="00DC00F4">
      <w:pPr>
        <w:rPr>
          <w:lang w:val="en-GB"/>
        </w:rPr>
      </w:pPr>
    </w:p>
    <w:p w:rsidR="005D53BF" w:rsidRPr="00405905" w:rsidRDefault="003B0EBA" w:rsidP="00F57191">
      <w:pPr>
        <w:pStyle w:val="Heading3"/>
        <w:numPr>
          <w:ilvl w:val="0"/>
          <w:numId w:val="6"/>
        </w:numPr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MOTIVATIONAL LETTER</w:t>
      </w:r>
    </w:p>
    <w:p w:rsidR="005D53BF" w:rsidRPr="005D53BF" w:rsidRDefault="005D53BF" w:rsidP="005D53B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53BF" w:rsidRDefault="00274DDA" w:rsidP="005D53B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145E9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5D53BF" w:rsidRPr="00F145E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Please </w:t>
      </w:r>
      <w:r w:rsidR="00C86A26">
        <w:rPr>
          <w:rFonts w:ascii="Times New Roman" w:hAnsi="Times New Roman" w:cs="Times New Roman"/>
          <w:i/>
          <w:iCs/>
          <w:sz w:val="24"/>
          <w:szCs w:val="24"/>
          <w:lang w:val="en-GB"/>
        </w:rPr>
        <w:t>write a personal statement</w:t>
      </w:r>
      <w:r w:rsidR="005D53BF" w:rsidRPr="00F145E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covering the questions given below</w:t>
      </w:r>
      <w:r w:rsidR="00F145E9" w:rsidRPr="00F145E9">
        <w:rPr>
          <w:rFonts w:ascii="Times New Roman" w:hAnsi="Times New Roman" w:cs="Times New Roman"/>
          <w:i/>
          <w:iCs/>
          <w:sz w:val="24"/>
          <w:szCs w:val="24"/>
          <w:lang w:val="en-GB"/>
        </w:rPr>
        <w:t>, not exceeding</w:t>
      </w:r>
      <w:r w:rsidR="005D53BF" w:rsidRPr="00F145E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1000 word</w:t>
      </w:r>
      <w:r w:rsidR="00F145E9" w:rsidRPr="00F145E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thus giving </w:t>
      </w:r>
      <w:r w:rsidR="004C72F3" w:rsidRPr="00F145E9">
        <w:rPr>
          <w:rFonts w:ascii="Times New Roman" w:hAnsi="Times New Roman" w:cs="Times New Roman"/>
          <w:i/>
          <w:iCs/>
          <w:sz w:val="24"/>
          <w:szCs w:val="24"/>
          <w:lang w:val="en-GB"/>
        </w:rPr>
        <w:t>further information in support of your application.</w:t>
      </w:r>
      <w:r w:rsidR="005D53BF" w:rsidRPr="00F145E9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</w:p>
    <w:p w:rsidR="00F145E9" w:rsidRPr="00F145E9" w:rsidRDefault="00F145E9" w:rsidP="005D53B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5D53BF" w:rsidRDefault="005D53BF" w:rsidP="005D53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>Describe you</w:t>
      </w:r>
      <w:r w:rsidR="003B0EBA">
        <w:rPr>
          <w:rFonts w:ascii="Times New Roman" w:hAnsi="Times New Roman" w:cs="Times New Roman"/>
          <w:sz w:val="24"/>
          <w:szCs w:val="24"/>
          <w:lang w:val="en-GB"/>
        </w:rPr>
        <w:t xml:space="preserve">r personality. What </w:t>
      </w:r>
      <w:r w:rsidRPr="005D53BF">
        <w:rPr>
          <w:rFonts w:ascii="Times New Roman" w:hAnsi="Times New Roman" w:cs="Times New Roman"/>
          <w:sz w:val="24"/>
          <w:szCs w:val="24"/>
          <w:lang w:val="en-GB"/>
        </w:rPr>
        <w:t>are your main strengths and weaknesses? What are the main factors that have influenced your personal development?</w:t>
      </w:r>
    </w:p>
    <w:p w:rsidR="00F145E9" w:rsidRDefault="00F145E9" w:rsidP="00F145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145E9" w:rsidRPr="005D53BF" w:rsidRDefault="00F145E9" w:rsidP="00F145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>Describe what you consider your most substantial accomplishments to date, in both your professional and personal life, explaining why you view them as such.</w:t>
      </w:r>
    </w:p>
    <w:p w:rsidR="005D53BF" w:rsidRPr="00F145E9" w:rsidRDefault="005D53BF" w:rsidP="00F145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145E9" w:rsidRDefault="005D53BF" w:rsidP="00F145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 xml:space="preserve">Briefly outline your </w:t>
      </w:r>
      <w:r w:rsidR="00C86A26">
        <w:rPr>
          <w:rFonts w:ascii="Times New Roman" w:hAnsi="Times New Roman" w:cs="Times New Roman"/>
          <w:sz w:val="24"/>
          <w:szCs w:val="24"/>
          <w:lang w:val="en-GB"/>
        </w:rPr>
        <w:t>short-term and long-term</w:t>
      </w:r>
      <w:r w:rsidR="00F145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53BF">
        <w:rPr>
          <w:rFonts w:ascii="Times New Roman" w:hAnsi="Times New Roman" w:cs="Times New Roman"/>
          <w:sz w:val="24"/>
          <w:szCs w:val="24"/>
          <w:lang w:val="en-GB"/>
        </w:rPr>
        <w:t xml:space="preserve">career goals: What do you expect to achieve by attending </w:t>
      </w:r>
      <w:r w:rsidR="00F145E9">
        <w:rPr>
          <w:rFonts w:ascii="Times New Roman" w:hAnsi="Times New Roman" w:cs="Times New Roman"/>
          <w:sz w:val="24"/>
          <w:szCs w:val="24"/>
          <w:lang w:val="en-GB"/>
        </w:rPr>
        <w:t>EU BORDER</w:t>
      </w:r>
      <w:r w:rsidRPr="005D53BF">
        <w:rPr>
          <w:rFonts w:ascii="Times New Roman" w:hAnsi="Times New Roman" w:cs="Times New Roman"/>
          <w:sz w:val="24"/>
          <w:szCs w:val="24"/>
          <w:lang w:val="en-GB"/>
        </w:rPr>
        <w:t xml:space="preserve"> MBA programme? In what way do you think your company, and you personally, will benefit from this program?</w:t>
      </w:r>
    </w:p>
    <w:p w:rsidR="00F145E9" w:rsidRPr="00F145E9" w:rsidRDefault="00F145E9" w:rsidP="00F1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6A26" w:rsidRDefault="005D53BF" w:rsidP="00C86A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t xml:space="preserve">Describe your ability to work in the team and to cooperate with others. What is your natural role in the team? </w:t>
      </w:r>
      <w:r w:rsidR="00C86A26">
        <w:rPr>
          <w:rFonts w:ascii="Times New Roman" w:hAnsi="Times New Roman" w:cs="Times New Roman"/>
          <w:sz w:val="24"/>
          <w:szCs w:val="24"/>
          <w:lang w:val="en-GB"/>
        </w:rPr>
        <w:t xml:space="preserve">What would be your contribution to this MBA class and team diversity? </w:t>
      </w:r>
    </w:p>
    <w:p w:rsidR="00C86A26" w:rsidRPr="00C86A26" w:rsidRDefault="00C86A26" w:rsidP="00C8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579FC" w:rsidRPr="00C86A26" w:rsidRDefault="004C72F3" w:rsidP="00F145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6A26">
        <w:rPr>
          <w:rFonts w:ascii="Times New Roman" w:hAnsi="Times New Roman" w:cs="Times New Roman"/>
          <w:sz w:val="24"/>
          <w:szCs w:val="24"/>
          <w:lang w:val="en-GB"/>
        </w:rPr>
        <w:t>Explain why you wish to apply for this program</w:t>
      </w:r>
      <w:r w:rsidR="009579FC" w:rsidRPr="00C86A26">
        <w:rPr>
          <w:rFonts w:ascii="Times New Roman" w:hAnsi="Times New Roman" w:cs="Times New Roman"/>
          <w:sz w:val="24"/>
          <w:szCs w:val="24"/>
          <w:lang w:val="en-GB"/>
        </w:rPr>
        <w:t xml:space="preserve"> and include specific reasons why this program fits in with your future career plans and</w:t>
      </w:r>
      <w:r w:rsidR="00C86A26" w:rsidRPr="00C86A26">
        <w:rPr>
          <w:rFonts w:ascii="Times New Roman" w:hAnsi="Times New Roman" w:cs="Times New Roman"/>
          <w:sz w:val="24"/>
          <w:szCs w:val="24"/>
          <w:lang w:val="en-GB"/>
        </w:rPr>
        <w:t xml:space="preserve"> personal motivation</w:t>
      </w:r>
      <w:r w:rsidR="009579FC" w:rsidRPr="00C8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80918" w:rsidRDefault="00C80918" w:rsidP="005D53BF">
      <w:pPr>
        <w:pStyle w:val="BodyText2"/>
        <w:rPr>
          <w:sz w:val="24"/>
          <w:szCs w:val="24"/>
          <w:lang w:val="en-GB"/>
        </w:rPr>
      </w:pPr>
    </w:p>
    <w:p w:rsidR="00524F40" w:rsidRDefault="00524F4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sdt>
      <w:sdtPr>
        <w:rPr>
          <w:sz w:val="24"/>
          <w:szCs w:val="24"/>
          <w:lang w:val="en-GB"/>
        </w:rPr>
        <w:id w:val="1364869074"/>
        <w:placeholder>
          <w:docPart w:val="DefaultPlaceholder_1082065158"/>
        </w:placeholder>
        <w:showingPlcHdr/>
      </w:sdtPr>
      <w:sdtEndPr/>
      <w:sdtContent>
        <w:p w:rsidR="00E963FB" w:rsidRDefault="005E0679" w:rsidP="00E963FB">
          <w:pPr>
            <w:pStyle w:val="BodyText2"/>
            <w:rPr>
              <w:sz w:val="24"/>
              <w:szCs w:val="24"/>
              <w:lang w:val="en-GB"/>
            </w:rPr>
          </w:pPr>
          <w:r w:rsidRPr="00356F01">
            <w:rPr>
              <w:rStyle w:val="PlaceholderText"/>
            </w:rPr>
            <w:t>Click here to enter text.</w:t>
          </w:r>
        </w:p>
      </w:sdtContent>
    </w:sdt>
    <w:p w:rsidR="00213358" w:rsidRDefault="00213358" w:rsidP="00213358">
      <w:pPr>
        <w:pStyle w:val="BodyText2"/>
        <w:spacing w:line="360" w:lineRule="auto"/>
        <w:rPr>
          <w:sz w:val="24"/>
          <w:szCs w:val="24"/>
          <w:lang w:val="en-GB"/>
        </w:rPr>
      </w:pPr>
    </w:p>
    <w:p w:rsidR="005E0679" w:rsidRDefault="005E0679">
      <w:pPr>
        <w:rPr>
          <w:rFonts w:ascii="Arial" w:eastAsia="Times New Roman" w:hAnsi="Arial" w:cs="Arial"/>
          <w:color w:val="333333"/>
          <w:sz w:val="17"/>
          <w:szCs w:val="17"/>
          <w:lang w:val="sl-SI"/>
        </w:rPr>
      </w:pPr>
      <w:r>
        <w:rPr>
          <w:rFonts w:ascii="Arial" w:hAnsi="Arial" w:cs="Arial"/>
          <w:color w:val="333333"/>
          <w:sz w:val="17"/>
          <w:szCs w:val="17"/>
        </w:rPr>
        <w:br w:type="page"/>
      </w:r>
    </w:p>
    <w:p w:rsidR="00E963FB" w:rsidRDefault="00E963FB" w:rsidP="005D53BF">
      <w:pPr>
        <w:pStyle w:val="BodyText2"/>
        <w:rPr>
          <w:rFonts w:ascii="Arial" w:hAnsi="Arial" w:cs="Arial"/>
          <w:color w:val="333333"/>
          <w:sz w:val="17"/>
          <w:szCs w:val="17"/>
        </w:rPr>
      </w:pPr>
    </w:p>
    <w:p w:rsidR="00274DDA" w:rsidRDefault="00274DDA" w:rsidP="005D53BF">
      <w:pPr>
        <w:pStyle w:val="BodyText2"/>
        <w:rPr>
          <w:rFonts w:ascii="Arial" w:hAnsi="Arial" w:cs="Arial"/>
          <w:color w:val="333333"/>
          <w:sz w:val="17"/>
          <w:szCs w:val="17"/>
        </w:rPr>
      </w:pPr>
    </w:p>
    <w:p w:rsidR="00C80918" w:rsidRPr="005D53BF" w:rsidRDefault="00C80918" w:rsidP="005D53BF">
      <w:pPr>
        <w:pStyle w:val="BodyText2"/>
        <w:rPr>
          <w:sz w:val="24"/>
          <w:szCs w:val="24"/>
          <w:lang w:val="en-GB"/>
        </w:rPr>
      </w:pPr>
    </w:p>
    <w:p w:rsidR="00274DDA" w:rsidRPr="00405905" w:rsidRDefault="00274DDA" w:rsidP="00274DDA">
      <w:pPr>
        <w:pStyle w:val="Heading3"/>
        <w:numPr>
          <w:ilvl w:val="0"/>
          <w:numId w:val="6"/>
        </w:numPr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FINANCING YOUR STUDIES</w:t>
      </w:r>
    </w:p>
    <w:p w:rsidR="00C80918" w:rsidRPr="00C80918" w:rsidRDefault="00C80918" w:rsidP="00C80918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val="en-US"/>
        </w:rPr>
      </w:pPr>
    </w:p>
    <w:p w:rsidR="00C80918" w:rsidRPr="00211CFD" w:rsidRDefault="00274DDA" w:rsidP="0098778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</w:pPr>
      <w:r w:rsidRPr="00211C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(</w:t>
      </w:r>
      <w:r w:rsidR="00C80918" w:rsidRPr="00211C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All students must demonstrate the ability to support themselves during the entire program. Describe how you intend to support </w:t>
      </w:r>
      <w:r w:rsidR="00987788" w:rsidRPr="00211C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yourself during your</w:t>
      </w:r>
      <w:r w:rsidRPr="00211C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studies.)</w:t>
      </w:r>
    </w:p>
    <w:p w:rsidR="00211CFD" w:rsidRPr="00211CFD" w:rsidRDefault="00211CFD" w:rsidP="0098778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80918" w:rsidRDefault="00C80918" w:rsidP="00C80918">
      <w:pPr>
        <w:pStyle w:val="BodyText2"/>
        <w:rPr>
          <w:rFonts w:ascii="Arial" w:hAnsi="Arial" w:cs="Arial"/>
          <w:color w:val="333333"/>
          <w:sz w:val="17"/>
          <w:szCs w:val="17"/>
          <w:lang w:val="en-US"/>
        </w:rPr>
      </w:pPr>
    </w:p>
    <w:p w:rsidR="005D53BF" w:rsidRPr="005D53BF" w:rsidRDefault="00BD1A47" w:rsidP="00C80918">
      <w:pPr>
        <w:pStyle w:val="BodyText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your company is sponsoring you, </w:t>
      </w:r>
      <w:r w:rsidR="005D53BF" w:rsidRPr="005D53BF">
        <w:rPr>
          <w:sz w:val="24"/>
          <w:szCs w:val="24"/>
          <w:lang w:val="en-GB"/>
        </w:rPr>
        <w:t>ha</w:t>
      </w:r>
      <w:r>
        <w:rPr>
          <w:sz w:val="24"/>
          <w:szCs w:val="24"/>
          <w:lang w:val="en-GB"/>
        </w:rPr>
        <w:t>s the management approved the total cost of tuition?</w:t>
      </w:r>
    </w:p>
    <w:p w:rsidR="005D53BF" w:rsidRPr="005D53BF" w:rsidRDefault="005D53BF" w:rsidP="005D53BF">
      <w:pPr>
        <w:pStyle w:val="BodyText2"/>
        <w:rPr>
          <w:sz w:val="24"/>
          <w:szCs w:val="24"/>
          <w:lang w:val="en-GB"/>
        </w:rPr>
      </w:pPr>
    </w:p>
    <w:p w:rsidR="005D53BF" w:rsidRPr="005D53BF" w:rsidRDefault="005D53BF" w:rsidP="005D53BF">
      <w:pPr>
        <w:pStyle w:val="BodyText2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 xml:space="preserve">Yes </w:t>
      </w:r>
      <w:sdt>
        <w:sdtPr>
          <w:rPr>
            <w:sz w:val="24"/>
            <w:szCs w:val="24"/>
            <w:lang w:val="en-GB"/>
          </w:rPr>
          <w:id w:val="-142124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7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Pr="005D53BF">
        <w:rPr>
          <w:sz w:val="24"/>
          <w:szCs w:val="24"/>
          <w:lang w:val="en-GB"/>
        </w:rPr>
        <w:t xml:space="preserve"> </w:t>
      </w:r>
      <w:r w:rsidRPr="005D53BF">
        <w:rPr>
          <w:sz w:val="24"/>
          <w:szCs w:val="24"/>
          <w:lang w:val="en-GB"/>
        </w:rPr>
        <w:tab/>
      </w:r>
      <w:r w:rsidRPr="005D53BF">
        <w:rPr>
          <w:sz w:val="24"/>
          <w:szCs w:val="24"/>
          <w:lang w:val="en-GB"/>
        </w:rPr>
        <w:tab/>
      </w:r>
      <w:proofErr w:type="gramStart"/>
      <w:r w:rsidRPr="005D53BF">
        <w:rPr>
          <w:sz w:val="24"/>
          <w:szCs w:val="24"/>
          <w:lang w:val="en-GB"/>
        </w:rPr>
        <w:t xml:space="preserve">No  </w:t>
      </w:r>
      <w:proofErr w:type="gramEnd"/>
      <w:sdt>
        <w:sdtPr>
          <w:rPr>
            <w:sz w:val="24"/>
            <w:szCs w:val="24"/>
            <w:lang w:val="en-GB"/>
          </w:rPr>
          <w:id w:val="30251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7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</w:p>
    <w:p w:rsidR="005D53BF" w:rsidRDefault="005D53BF" w:rsidP="005D53BF">
      <w:pPr>
        <w:pStyle w:val="BodyText2"/>
        <w:rPr>
          <w:sz w:val="24"/>
          <w:szCs w:val="24"/>
          <w:lang w:val="en-GB"/>
        </w:rPr>
      </w:pPr>
    </w:p>
    <w:p w:rsidR="00BD1A47" w:rsidRPr="005D53BF" w:rsidRDefault="00BD1A47" w:rsidP="005D53BF">
      <w:pPr>
        <w:pStyle w:val="BodyText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not, please indicate the amount that is approved</w:t>
      </w:r>
      <w:r w:rsidR="005E0679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719667359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</w:p>
    <w:p w:rsidR="005D53BF" w:rsidRPr="005D53BF" w:rsidRDefault="005D53BF" w:rsidP="005D53BF">
      <w:pPr>
        <w:pStyle w:val="BodyText2"/>
        <w:rPr>
          <w:sz w:val="24"/>
          <w:szCs w:val="24"/>
          <w:lang w:val="en-GB"/>
        </w:rPr>
      </w:pPr>
    </w:p>
    <w:p w:rsidR="005D53BF" w:rsidRPr="005D53BF" w:rsidRDefault="005D53BF" w:rsidP="005D53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D53BF" w:rsidRDefault="005D53BF" w:rsidP="005D53BF">
      <w:pPr>
        <w:pStyle w:val="BodyText2"/>
        <w:rPr>
          <w:sz w:val="24"/>
          <w:szCs w:val="24"/>
          <w:lang w:val="en-GB"/>
        </w:rPr>
      </w:pPr>
      <w:r w:rsidRPr="005D53BF">
        <w:rPr>
          <w:sz w:val="24"/>
          <w:szCs w:val="24"/>
          <w:lang w:val="en-GB"/>
        </w:rPr>
        <w:t>If you plan to finance your studies yourself, please explain</w:t>
      </w:r>
      <w:r w:rsidR="00F93A6E">
        <w:rPr>
          <w:sz w:val="24"/>
          <w:szCs w:val="24"/>
          <w:lang w:val="en-GB"/>
        </w:rPr>
        <w:t xml:space="preserve"> how you will achieve payment:</w:t>
      </w:r>
    </w:p>
    <w:p w:rsidR="00BD1A47" w:rsidRDefault="00BD1A47" w:rsidP="005D53BF">
      <w:pPr>
        <w:pStyle w:val="BodyText2"/>
        <w:rPr>
          <w:sz w:val="24"/>
          <w:szCs w:val="24"/>
          <w:lang w:val="en-GB"/>
        </w:rPr>
      </w:pPr>
    </w:p>
    <w:p w:rsidR="00BD1A47" w:rsidRDefault="00492961" w:rsidP="005D53BF">
      <w:pPr>
        <w:pStyle w:val="BodyText2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66087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7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BD1A47">
        <w:rPr>
          <w:sz w:val="24"/>
          <w:szCs w:val="24"/>
          <w:lang w:val="en-GB"/>
        </w:rPr>
        <w:t xml:space="preserve">     Family contribution (income, savings…)</w:t>
      </w:r>
      <w:r w:rsidR="00BD1A47" w:rsidRPr="005D53BF">
        <w:rPr>
          <w:sz w:val="24"/>
          <w:szCs w:val="24"/>
          <w:lang w:val="en-GB"/>
        </w:rPr>
        <w:t xml:space="preserve"> </w:t>
      </w:r>
      <w:r w:rsidR="00BD1A47" w:rsidRPr="005D53BF">
        <w:rPr>
          <w:sz w:val="24"/>
          <w:szCs w:val="24"/>
          <w:lang w:val="en-GB"/>
        </w:rPr>
        <w:tab/>
      </w:r>
    </w:p>
    <w:p w:rsidR="00BD1A47" w:rsidRDefault="00BD1A47" w:rsidP="005D53BF">
      <w:pPr>
        <w:pStyle w:val="BodyText2"/>
        <w:rPr>
          <w:sz w:val="24"/>
          <w:szCs w:val="24"/>
          <w:lang w:val="en-GB"/>
        </w:rPr>
      </w:pPr>
    </w:p>
    <w:p w:rsidR="00BD1A47" w:rsidRDefault="00492961" w:rsidP="005D53BF">
      <w:pPr>
        <w:pStyle w:val="BodyText2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210036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7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BD1A47">
        <w:rPr>
          <w:sz w:val="24"/>
          <w:szCs w:val="24"/>
          <w:lang w:val="en-GB"/>
        </w:rPr>
        <w:t xml:space="preserve">     Personal funds (income, savings…)</w:t>
      </w:r>
    </w:p>
    <w:p w:rsidR="00BD1A47" w:rsidRDefault="00BD1A47" w:rsidP="005D53BF">
      <w:pPr>
        <w:pStyle w:val="BodyText2"/>
        <w:rPr>
          <w:sz w:val="24"/>
          <w:szCs w:val="24"/>
          <w:lang w:val="en-GB"/>
        </w:rPr>
      </w:pPr>
    </w:p>
    <w:p w:rsidR="00BD1A47" w:rsidRDefault="00492961" w:rsidP="005D53BF">
      <w:pPr>
        <w:pStyle w:val="BodyText2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35986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7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BD1A47">
        <w:rPr>
          <w:sz w:val="24"/>
          <w:szCs w:val="24"/>
          <w:lang w:val="en-GB"/>
        </w:rPr>
        <w:t xml:space="preserve">     Bank loan</w:t>
      </w:r>
    </w:p>
    <w:p w:rsidR="00BD1A47" w:rsidRDefault="00BD1A47" w:rsidP="005D53BF">
      <w:pPr>
        <w:pStyle w:val="BodyText2"/>
        <w:rPr>
          <w:sz w:val="24"/>
          <w:szCs w:val="24"/>
          <w:lang w:val="en-GB"/>
        </w:rPr>
      </w:pPr>
    </w:p>
    <w:p w:rsidR="00BD1A47" w:rsidRDefault="00492961" w:rsidP="005D53BF">
      <w:pPr>
        <w:pStyle w:val="BodyText2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2352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7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BD1A47">
        <w:rPr>
          <w:sz w:val="24"/>
          <w:szCs w:val="24"/>
          <w:lang w:val="en-GB"/>
        </w:rPr>
        <w:t xml:space="preserve">     Scholarship</w:t>
      </w:r>
    </w:p>
    <w:p w:rsidR="00BD1A47" w:rsidRDefault="00BD1A47" w:rsidP="005D53BF">
      <w:pPr>
        <w:pStyle w:val="BodyText2"/>
        <w:rPr>
          <w:sz w:val="24"/>
          <w:szCs w:val="24"/>
          <w:lang w:val="en-GB"/>
        </w:rPr>
      </w:pPr>
    </w:p>
    <w:p w:rsidR="00BD1A47" w:rsidRDefault="00492961" w:rsidP="005D53BF">
      <w:pPr>
        <w:pStyle w:val="BodyText2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2756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7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BD1A47">
        <w:rPr>
          <w:sz w:val="24"/>
          <w:szCs w:val="24"/>
          <w:lang w:val="en-GB"/>
        </w:rPr>
        <w:t xml:space="preserve">     Other sources </w:t>
      </w:r>
      <w:sdt>
        <w:sdtPr>
          <w:rPr>
            <w:sz w:val="24"/>
            <w:szCs w:val="24"/>
            <w:lang w:val="en-GB"/>
          </w:rPr>
          <w:id w:val="-79755062"/>
          <w:placeholder>
            <w:docPart w:val="DefaultPlaceholder_1082065158"/>
          </w:placeholder>
          <w:showingPlcHdr/>
        </w:sdtPr>
        <w:sdtEndPr/>
        <w:sdtContent>
          <w:r w:rsidR="005E0679" w:rsidRPr="00356F01">
            <w:rPr>
              <w:rStyle w:val="PlaceholderText"/>
            </w:rPr>
            <w:t>Click here to enter text.</w:t>
          </w:r>
        </w:sdtContent>
      </w:sdt>
      <w:r w:rsidR="00BD1A47">
        <w:rPr>
          <w:sz w:val="24"/>
          <w:szCs w:val="24"/>
          <w:lang w:val="en-GB"/>
        </w:rPr>
        <w:t>.</w:t>
      </w:r>
    </w:p>
    <w:p w:rsidR="00BD1A47" w:rsidRDefault="00BD1A47" w:rsidP="005D53BF">
      <w:pPr>
        <w:pStyle w:val="BodyText2"/>
        <w:rPr>
          <w:sz w:val="24"/>
          <w:szCs w:val="24"/>
          <w:lang w:val="en-GB"/>
        </w:rPr>
      </w:pPr>
    </w:p>
    <w:p w:rsidR="00BD1A47" w:rsidRDefault="00BD1A47" w:rsidP="005D53BF">
      <w:pPr>
        <w:pStyle w:val="BodyText2"/>
        <w:rPr>
          <w:sz w:val="24"/>
          <w:szCs w:val="24"/>
          <w:lang w:val="en-GB"/>
        </w:rPr>
      </w:pPr>
    </w:p>
    <w:p w:rsidR="00BD1A47" w:rsidRDefault="00BD1A47" w:rsidP="005D53BF">
      <w:pPr>
        <w:pStyle w:val="BodyText2"/>
        <w:rPr>
          <w:sz w:val="24"/>
          <w:szCs w:val="24"/>
          <w:lang w:val="en-GB"/>
        </w:rPr>
      </w:pPr>
    </w:p>
    <w:p w:rsidR="00BD1A47" w:rsidRDefault="00BD1A47" w:rsidP="005D53BF">
      <w:pPr>
        <w:pStyle w:val="BodyText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Explain your need</w:t>
      </w:r>
      <w:r w:rsidR="00990DBD">
        <w:rPr>
          <w:sz w:val="24"/>
          <w:szCs w:val="24"/>
          <w:lang w:val="en-GB"/>
        </w:rPr>
        <w:t xml:space="preserve"> for scholarship, if there is such, </w:t>
      </w:r>
      <w:r>
        <w:rPr>
          <w:sz w:val="24"/>
          <w:szCs w:val="24"/>
          <w:lang w:val="en-GB"/>
        </w:rPr>
        <w:t>in case you have a shortfall between fund available and financial commitment:</w:t>
      </w:r>
    </w:p>
    <w:p w:rsidR="00211CFD" w:rsidRPr="005D53BF" w:rsidRDefault="00211CFD" w:rsidP="005D53BF">
      <w:pPr>
        <w:pStyle w:val="BodyText2"/>
        <w:rPr>
          <w:sz w:val="24"/>
          <w:szCs w:val="24"/>
          <w:lang w:val="en-GB"/>
        </w:rPr>
      </w:pPr>
    </w:p>
    <w:sdt>
      <w:sdtPr>
        <w:rPr>
          <w:sz w:val="24"/>
          <w:szCs w:val="24"/>
          <w:lang w:val="en-GB"/>
        </w:rPr>
        <w:id w:val="-644511487"/>
        <w:placeholder>
          <w:docPart w:val="DefaultPlaceholder_1082065158"/>
        </w:placeholder>
        <w:showingPlcHdr/>
      </w:sdtPr>
      <w:sdtEndPr/>
      <w:sdtContent>
        <w:p w:rsidR="005D53BF" w:rsidRPr="005D53BF" w:rsidRDefault="005E0679" w:rsidP="00211CFD">
          <w:pPr>
            <w:pStyle w:val="BodyText2"/>
            <w:tabs>
              <w:tab w:val="left" w:leader="dot" w:pos="8222"/>
            </w:tabs>
            <w:spacing w:line="360" w:lineRule="auto"/>
            <w:rPr>
              <w:sz w:val="24"/>
              <w:szCs w:val="24"/>
              <w:lang w:val="en-GB"/>
            </w:rPr>
          </w:pPr>
          <w:r w:rsidRPr="00356F01">
            <w:rPr>
              <w:rStyle w:val="PlaceholderText"/>
            </w:rPr>
            <w:t>Click here to enter text.</w:t>
          </w:r>
        </w:p>
      </w:sdtContent>
    </w:sdt>
    <w:p w:rsidR="005E0679" w:rsidRDefault="005E067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C86A26" w:rsidRDefault="00C86A26" w:rsidP="005D53BF">
      <w:pPr>
        <w:pStyle w:val="BodyText2"/>
        <w:rPr>
          <w:sz w:val="24"/>
          <w:szCs w:val="24"/>
          <w:lang w:val="en-GB"/>
        </w:rPr>
      </w:pPr>
    </w:p>
    <w:p w:rsidR="00F57191" w:rsidRPr="005D53BF" w:rsidRDefault="00F57191" w:rsidP="005D53BF">
      <w:pPr>
        <w:pStyle w:val="BodyText2"/>
        <w:rPr>
          <w:sz w:val="24"/>
          <w:szCs w:val="24"/>
          <w:lang w:val="en-GB"/>
        </w:rPr>
      </w:pPr>
    </w:p>
    <w:p w:rsidR="00F93A6E" w:rsidRPr="00405905" w:rsidRDefault="00CE22D1" w:rsidP="00274DDA">
      <w:pPr>
        <w:pStyle w:val="Heading3"/>
        <w:numPr>
          <w:ilvl w:val="0"/>
          <w:numId w:val="6"/>
        </w:numPr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5905">
        <w:rPr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STUDENTS WITH SPECIAL NEED(S)</w:t>
      </w:r>
    </w:p>
    <w:p w:rsidR="00F93A6E" w:rsidRPr="005D53BF" w:rsidRDefault="00F93A6E" w:rsidP="00F93A6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6228D" w:rsidRDefault="00F57191" w:rsidP="00F93A6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9579FC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information you provide</w:t>
      </w:r>
      <w:r w:rsidR="00CE22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will be held in </w:t>
      </w:r>
      <w:r w:rsidR="009579FC">
        <w:rPr>
          <w:rFonts w:ascii="Times New Roman" w:hAnsi="Times New Roman" w:cs="Times New Roman"/>
          <w:i/>
          <w:iCs/>
          <w:sz w:val="24"/>
          <w:szCs w:val="24"/>
          <w:lang w:val="en-GB"/>
        </w:rPr>
        <w:t>confidence</w:t>
      </w:r>
      <w:r w:rsidR="00CE22D1">
        <w:rPr>
          <w:rFonts w:ascii="Times New Roman" w:hAnsi="Times New Roman" w:cs="Times New Roman"/>
          <w:i/>
          <w:iCs/>
          <w:sz w:val="24"/>
          <w:szCs w:val="24"/>
          <w:lang w:val="en-GB"/>
        </w:rPr>
        <w:t>. It will be used only to monitor the operation and for normal acade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mic and administrative purposes.)</w:t>
      </w:r>
    </w:p>
    <w:p w:rsidR="004755AF" w:rsidRDefault="004755AF" w:rsidP="00F93A6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1535F7" w:rsidRDefault="00B6228D" w:rsidP="001535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535F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Please </w:t>
      </w:r>
      <w:r w:rsidR="001535F7">
        <w:rPr>
          <w:rFonts w:ascii="Times New Roman" w:hAnsi="Times New Roman" w:cs="Times New Roman"/>
          <w:iCs/>
          <w:sz w:val="24"/>
          <w:szCs w:val="24"/>
          <w:lang w:val="en-GB"/>
        </w:rPr>
        <w:t>explain</w:t>
      </w:r>
      <w:r w:rsidRPr="001535F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do you have any medical conditions (including pregnancy) that may require special examination arrangements or may affect your attendance on the course and the taking of examinations?</w:t>
      </w:r>
    </w:p>
    <w:p w:rsidR="00F57191" w:rsidRPr="00F57191" w:rsidRDefault="00F57191" w:rsidP="00F57191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B6228D" w:rsidRPr="001535F7" w:rsidRDefault="00B6228D" w:rsidP="00B6228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535F7">
        <w:rPr>
          <w:rFonts w:ascii="Times New Roman" w:hAnsi="Times New Roman" w:cs="Times New Roman"/>
          <w:iCs/>
          <w:sz w:val="24"/>
          <w:szCs w:val="24"/>
          <w:lang w:val="en-GB"/>
        </w:rPr>
        <w:t>Do you have any special requirements with regard to the materials that we will be providing in support of your studies</w:t>
      </w:r>
      <w:r w:rsidR="001535F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(for example, large print)</w:t>
      </w:r>
      <w:r w:rsidR="001535F7" w:rsidRPr="001535F7">
        <w:rPr>
          <w:rFonts w:ascii="Times New Roman" w:hAnsi="Times New Roman" w:cs="Times New Roman"/>
          <w:iCs/>
          <w:sz w:val="24"/>
          <w:szCs w:val="24"/>
          <w:lang w:val="en-GB"/>
        </w:rPr>
        <w:t>?</w:t>
      </w:r>
    </w:p>
    <w:p w:rsidR="00F93A6E" w:rsidRDefault="00F93A6E" w:rsidP="005D53BF">
      <w:pPr>
        <w:pStyle w:val="BodyText"/>
        <w:rPr>
          <w:i w:val="0"/>
          <w:szCs w:val="24"/>
          <w:lang w:val="en-GB"/>
        </w:rPr>
      </w:pPr>
    </w:p>
    <w:p w:rsidR="001535F7" w:rsidRDefault="001535F7" w:rsidP="005D53BF">
      <w:pPr>
        <w:pStyle w:val="BodyText"/>
        <w:rPr>
          <w:i w:val="0"/>
          <w:szCs w:val="24"/>
          <w:lang w:val="en-GB"/>
        </w:rPr>
      </w:pPr>
    </w:p>
    <w:p w:rsidR="001535F7" w:rsidRDefault="001535F7" w:rsidP="005D53BF">
      <w:pPr>
        <w:pStyle w:val="BodyText"/>
        <w:rPr>
          <w:i w:val="0"/>
          <w:szCs w:val="24"/>
          <w:lang w:val="en-GB"/>
        </w:rPr>
      </w:pPr>
    </w:p>
    <w:p w:rsidR="001535F7" w:rsidRDefault="001535F7" w:rsidP="005D53BF">
      <w:pPr>
        <w:pStyle w:val="BodyText"/>
        <w:rPr>
          <w:i w:val="0"/>
          <w:szCs w:val="24"/>
          <w:lang w:val="en-GB"/>
        </w:rPr>
      </w:pPr>
    </w:p>
    <w:p w:rsidR="00F57191" w:rsidRDefault="00F57191" w:rsidP="005D53BF">
      <w:pPr>
        <w:pStyle w:val="BodyText"/>
        <w:rPr>
          <w:i w:val="0"/>
          <w:szCs w:val="24"/>
          <w:lang w:val="en-GB"/>
        </w:rPr>
      </w:pPr>
    </w:p>
    <w:p w:rsidR="00F57191" w:rsidRDefault="00F57191" w:rsidP="005D53BF">
      <w:pPr>
        <w:pStyle w:val="BodyText"/>
        <w:rPr>
          <w:i w:val="0"/>
          <w:szCs w:val="24"/>
          <w:lang w:val="en-GB"/>
        </w:rPr>
      </w:pPr>
    </w:p>
    <w:p w:rsidR="00F57191" w:rsidRDefault="00F57191" w:rsidP="005D53BF">
      <w:pPr>
        <w:pStyle w:val="BodyText"/>
        <w:rPr>
          <w:i w:val="0"/>
          <w:szCs w:val="24"/>
          <w:lang w:val="en-GB"/>
        </w:rPr>
      </w:pPr>
    </w:p>
    <w:p w:rsidR="00F57191" w:rsidRDefault="00F57191" w:rsidP="005D53BF">
      <w:pPr>
        <w:pStyle w:val="BodyText"/>
        <w:rPr>
          <w:i w:val="0"/>
          <w:szCs w:val="24"/>
          <w:lang w:val="en-GB"/>
        </w:rPr>
      </w:pPr>
    </w:p>
    <w:p w:rsidR="008F0678" w:rsidRDefault="008F0678" w:rsidP="005D53BF">
      <w:pPr>
        <w:pStyle w:val="BodyText"/>
        <w:rPr>
          <w:i w:val="0"/>
          <w:szCs w:val="24"/>
          <w:lang w:val="en-GB"/>
        </w:rPr>
      </w:pPr>
    </w:p>
    <w:p w:rsidR="00605573" w:rsidRDefault="00605573" w:rsidP="005D53BF">
      <w:pPr>
        <w:pStyle w:val="BodyText"/>
        <w:rPr>
          <w:i w:val="0"/>
          <w:szCs w:val="24"/>
          <w:lang w:val="en-GB"/>
        </w:rPr>
      </w:pPr>
    </w:p>
    <w:p w:rsidR="00605573" w:rsidRPr="00F57191" w:rsidRDefault="009579FC" w:rsidP="005D53BF">
      <w:pPr>
        <w:pStyle w:val="BodyText"/>
        <w:rPr>
          <w:b/>
          <w:i w:val="0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7191">
        <w:rPr>
          <w:b/>
          <w:i w:val="0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DECLARATION</w:t>
      </w:r>
    </w:p>
    <w:p w:rsidR="00605573" w:rsidRDefault="00605573" w:rsidP="005D53BF">
      <w:pPr>
        <w:pStyle w:val="BodyText"/>
        <w:rPr>
          <w:i w:val="0"/>
          <w:szCs w:val="24"/>
          <w:lang w:val="en-GB"/>
        </w:rPr>
      </w:pPr>
    </w:p>
    <w:p w:rsidR="005E3E55" w:rsidRDefault="005D53BF" w:rsidP="005D53BF">
      <w:pPr>
        <w:pStyle w:val="BodyText"/>
        <w:rPr>
          <w:szCs w:val="24"/>
          <w:lang w:val="en-GB"/>
        </w:rPr>
      </w:pPr>
      <w:r w:rsidRPr="005D53BF">
        <w:rPr>
          <w:szCs w:val="24"/>
          <w:lang w:val="en-GB"/>
        </w:rPr>
        <w:t xml:space="preserve">I certify that </w:t>
      </w:r>
      <w:r w:rsidR="005E3E55">
        <w:rPr>
          <w:szCs w:val="24"/>
          <w:lang w:val="en-GB"/>
        </w:rPr>
        <w:t xml:space="preserve">all the </w:t>
      </w:r>
      <w:r w:rsidRPr="005D53BF">
        <w:rPr>
          <w:szCs w:val="24"/>
          <w:lang w:val="en-GB"/>
        </w:rPr>
        <w:t>information given in this application is correct and complete. I</w:t>
      </w:r>
      <w:r w:rsidR="005E3E55">
        <w:rPr>
          <w:szCs w:val="24"/>
          <w:lang w:val="en-GB"/>
        </w:rPr>
        <w:t xml:space="preserve"> understand that if I have given false or misleading information, I will not be admitted. </w:t>
      </w:r>
    </w:p>
    <w:p w:rsidR="005E3E55" w:rsidRDefault="005E3E55" w:rsidP="005D53BF">
      <w:pPr>
        <w:pStyle w:val="BodyText"/>
        <w:rPr>
          <w:szCs w:val="24"/>
          <w:lang w:val="en-GB"/>
        </w:rPr>
      </w:pPr>
    </w:p>
    <w:p w:rsidR="005E3E55" w:rsidRDefault="005E3E55" w:rsidP="005D53BF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>If my application is unsuccessful, the papers relating to it will not be returned to me under any circumstances.</w:t>
      </w:r>
    </w:p>
    <w:p w:rsidR="005E3E55" w:rsidRDefault="005E3E55" w:rsidP="005D53BF">
      <w:pPr>
        <w:pStyle w:val="BodyText"/>
        <w:rPr>
          <w:szCs w:val="24"/>
          <w:lang w:val="en-GB"/>
        </w:rPr>
      </w:pPr>
    </w:p>
    <w:p w:rsidR="005D53BF" w:rsidRPr="005D53BF" w:rsidRDefault="005E3E55" w:rsidP="005D53BF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>I</w:t>
      </w:r>
      <w:r w:rsidR="005D53BF" w:rsidRPr="005D53BF">
        <w:rPr>
          <w:szCs w:val="24"/>
          <w:lang w:val="en-GB"/>
        </w:rPr>
        <w:t xml:space="preserve">f my application is </w:t>
      </w:r>
      <w:r>
        <w:rPr>
          <w:szCs w:val="24"/>
          <w:lang w:val="en-GB"/>
        </w:rPr>
        <w:t>successful</w:t>
      </w:r>
      <w:r w:rsidR="004E1CE2">
        <w:rPr>
          <w:szCs w:val="24"/>
          <w:lang w:val="en-GB"/>
        </w:rPr>
        <w:t>,</w:t>
      </w:r>
      <w:r w:rsidR="005D53BF" w:rsidRPr="005D53BF">
        <w:rPr>
          <w:szCs w:val="24"/>
          <w:lang w:val="en-GB"/>
        </w:rPr>
        <w:t xml:space="preserve"> I undertake to observe </w:t>
      </w:r>
      <w:r w:rsidR="009579FC">
        <w:rPr>
          <w:szCs w:val="24"/>
          <w:lang w:val="en-GB"/>
        </w:rPr>
        <w:t xml:space="preserve">and comply with </w:t>
      </w:r>
      <w:r w:rsidR="005D53BF" w:rsidRPr="005D53BF">
        <w:rPr>
          <w:szCs w:val="24"/>
          <w:lang w:val="en-GB"/>
        </w:rPr>
        <w:t xml:space="preserve">the regulations of the </w:t>
      </w:r>
      <w:r w:rsidR="00F93A6E">
        <w:rPr>
          <w:szCs w:val="24"/>
          <w:lang w:val="en-GB"/>
        </w:rPr>
        <w:t>EU BORDER MBA PROGRAMME</w:t>
      </w:r>
      <w:r w:rsidR="005D53BF" w:rsidRPr="005D53BF">
        <w:rPr>
          <w:szCs w:val="24"/>
          <w:lang w:val="en-GB"/>
        </w:rPr>
        <w:t xml:space="preserve"> and to ensure full payment of fees.</w:t>
      </w:r>
    </w:p>
    <w:p w:rsidR="005D53BF" w:rsidRDefault="005D53BF" w:rsidP="005D53BF">
      <w:pPr>
        <w:pStyle w:val="BodyText"/>
        <w:rPr>
          <w:szCs w:val="24"/>
          <w:lang w:val="en-GB"/>
        </w:rPr>
      </w:pPr>
    </w:p>
    <w:p w:rsidR="005E3E55" w:rsidRDefault="005E3E55" w:rsidP="005D53BF">
      <w:pPr>
        <w:pStyle w:val="BodyText"/>
        <w:rPr>
          <w:szCs w:val="24"/>
          <w:lang w:val="en-GB"/>
        </w:rPr>
      </w:pPr>
    </w:p>
    <w:p w:rsidR="005E3E55" w:rsidRPr="005D53BF" w:rsidRDefault="005E3E55" w:rsidP="005D53BF">
      <w:pPr>
        <w:pStyle w:val="BodyText"/>
        <w:rPr>
          <w:szCs w:val="24"/>
          <w:lang w:val="en-GB"/>
        </w:rPr>
      </w:pPr>
    </w:p>
    <w:p w:rsidR="005D53BF" w:rsidRPr="005D53BF" w:rsidRDefault="005D53BF" w:rsidP="005D53BF">
      <w:pPr>
        <w:tabs>
          <w:tab w:val="left" w:leader="dot" w:pos="4820"/>
          <w:tab w:val="left" w:pos="4962"/>
          <w:tab w:val="left" w:leader="dot" w:pos="8222"/>
        </w:tabs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D53BF">
        <w:rPr>
          <w:rFonts w:ascii="Times New Roman" w:hAnsi="Times New Roman" w:cs="Times New Roman"/>
          <w:sz w:val="24"/>
          <w:szCs w:val="24"/>
          <w:lang w:val="en-GB"/>
        </w:rPr>
        <w:cr/>
      </w:r>
      <w:r w:rsidRPr="005D53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Signature of the applicant:  </w:t>
      </w:r>
      <w:r w:rsidRPr="005D53BF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 </w:t>
      </w:r>
      <w:r w:rsidRPr="005D53BF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Date: 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GB"/>
          </w:rPr>
          <w:id w:val="-208955899"/>
          <w:placeholder>
            <w:docPart w:val="DefaultPlaceholder_1082065160"/>
          </w:placeholder>
          <w:showingPlcHdr/>
          <w:date>
            <w:dateFormat w:val="d.M.yyyy"/>
            <w:lid w:val="sr-Latn-RS"/>
            <w:storeMappedDataAs w:val="dateTime"/>
            <w:calendar w:val="gregorian"/>
          </w:date>
        </w:sdtPr>
        <w:sdtEndPr/>
        <w:sdtContent>
          <w:r w:rsidR="005E0679" w:rsidRPr="00526CE2">
            <w:rPr>
              <w:rStyle w:val="PlaceholderText"/>
            </w:rPr>
            <w:t>Click here to enter a date.</w:t>
          </w:r>
        </w:sdtContent>
      </w:sdt>
    </w:p>
    <w:p w:rsidR="005D53BF" w:rsidRPr="005D53BF" w:rsidRDefault="005D53BF" w:rsidP="005D53BF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5D53BF" w:rsidRPr="005D53BF" w:rsidSect="00DD38C8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61" w:rsidRDefault="00492961" w:rsidP="00DD38C8">
      <w:pPr>
        <w:spacing w:after="0" w:line="240" w:lineRule="auto"/>
      </w:pPr>
      <w:r>
        <w:separator/>
      </w:r>
    </w:p>
  </w:endnote>
  <w:endnote w:type="continuationSeparator" w:id="0">
    <w:p w:rsidR="00492961" w:rsidRDefault="00492961" w:rsidP="00DD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830532"/>
      <w:docPartObj>
        <w:docPartGallery w:val="Page Numbers (Bottom of Page)"/>
        <w:docPartUnique/>
      </w:docPartObj>
    </w:sdtPr>
    <w:sdtEndPr>
      <w:rPr>
        <w:b/>
        <w:noProof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sdtEndPr>
    <w:sdtContent>
      <w:p w:rsidR="008F0678" w:rsidRPr="00405905" w:rsidRDefault="008F0678">
        <w:pPr>
          <w:pStyle w:val="Footer"/>
          <w:jc w:val="right"/>
          <w:rPr>
            <w:b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</w:pPr>
        <w:r w:rsidRPr="00405905">
          <w:rPr>
            <w:b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fldChar w:fldCharType="begin"/>
        </w:r>
        <w:r w:rsidRPr="00405905">
          <w:rPr>
            <w:b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nstrText xml:space="preserve"> PAGE   \* MERGEFORMAT </w:instrText>
        </w:r>
        <w:r w:rsidRPr="00405905">
          <w:rPr>
            <w:b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fldChar w:fldCharType="separate"/>
        </w:r>
        <w:r w:rsidR="00524F40">
          <w:rPr>
            <w:b/>
            <w:noProof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t>11</w:t>
        </w:r>
        <w:r w:rsidRPr="00405905">
          <w:rPr>
            <w:b/>
            <w:noProof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fldChar w:fldCharType="end"/>
        </w:r>
      </w:p>
    </w:sdtContent>
  </w:sdt>
  <w:p w:rsidR="00C528A2" w:rsidRPr="00405905" w:rsidRDefault="00405905">
    <w:pPr>
      <w:pStyle w:val="Footer"/>
      <w:rPr>
        <w:b/>
        <w:color w:val="1F497D" w:themeColor="text2"/>
        <w:lang w:val="sr-Latn-B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05905">
      <w:rPr>
        <w:b/>
        <w:color w:val="1F497D" w:themeColor="text2"/>
        <w:lang w:val="sr-Latn-B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http://mba.efbl.org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61" w:rsidRDefault="00492961" w:rsidP="00DD38C8">
      <w:pPr>
        <w:spacing w:after="0" w:line="240" w:lineRule="auto"/>
      </w:pPr>
      <w:r>
        <w:separator/>
      </w:r>
    </w:p>
  </w:footnote>
  <w:footnote w:type="continuationSeparator" w:id="0">
    <w:p w:rsidR="00492961" w:rsidRDefault="00492961" w:rsidP="00DD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C8" w:rsidRDefault="006921E0">
    <w:pPr>
      <w:pStyle w:val="Header"/>
      <w:pBdr>
        <w:bottom w:val="single" w:sz="6" w:space="1" w:color="auto"/>
      </w:pBdr>
      <w:rPr>
        <w:lang w:val="sr-Latn-BA"/>
      </w:rPr>
    </w:pPr>
    <w:r>
      <w:rPr>
        <w:noProof/>
        <w:lang w:val="en-US"/>
      </w:rPr>
      <w:drawing>
        <wp:inline distT="0" distB="0" distL="0" distR="0" wp14:anchorId="7C55D13B" wp14:editId="0348CFBB">
          <wp:extent cx="1614555" cy="683698"/>
          <wp:effectExtent l="0" t="0" r="5080" b="2540"/>
          <wp:docPr id="1" name="Picture 1" descr="C:\Users\dtomas\Desktop\MBA\logo_prijedlog_4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omas\Desktop\MBA\logo_prijedlog_4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80" cy="68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BA"/>
      </w:rPr>
      <w:t xml:space="preserve">                  </w:t>
    </w:r>
    <w:r>
      <w:rPr>
        <w:lang w:val="sr-Latn-BA"/>
      </w:rPr>
      <w:tab/>
    </w:r>
    <w:r>
      <w:rPr>
        <w:lang w:val="sr-Latn-BA"/>
      </w:rPr>
      <w:tab/>
      <w:t xml:space="preserve">                                  </w:t>
    </w:r>
    <w:r>
      <w:rPr>
        <w:noProof/>
        <w:lang w:val="en-US"/>
      </w:rPr>
      <w:drawing>
        <wp:inline distT="0" distB="0" distL="0" distR="0" wp14:anchorId="1B55DFD3" wp14:editId="48785F8C">
          <wp:extent cx="685800" cy="685800"/>
          <wp:effectExtent l="0" t="0" r="0" b="0"/>
          <wp:docPr id="2" name="Picture 2" descr="C:\Users\dtomas\Desktop\MBA\logo_unibl_bi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tomas\Desktop\MBA\logo_unibl_big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1E0" w:rsidRDefault="006921E0">
    <w:pPr>
      <w:pStyle w:val="Header"/>
      <w:pBdr>
        <w:bottom w:val="single" w:sz="6" w:space="1" w:color="auto"/>
      </w:pBdr>
      <w:rPr>
        <w:lang w:val="sr-Latn-BA"/>
      </w:rPr>
    </w:pPr>
  </w:p>
  <w:p w:rsidR="006921E0" w:rsidRPr="006921E0" w:rsidRDefault="006921E0">
    <w:pPr>
      <w:pStyle w:val="Header"/>
      <w:rPr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F9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9FF08C4"/>
    <w:multiLevelType w:val="hybridMultilevel"/>
    <w:tmpl w:val="47AAB9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95B"/>
    <w:multiLevelType w:val="hybridMultilevel"/>
    <w:tmpl w:val="010C9B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3692"/>
    <w:multiLevelType w:val="multilevel"/>
    <w:tmpl w:val="790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86F4E"/>
    <w:multiLevelType w:val="hybridMultilevel"/>
    <w:tmpl w:val="47AAB9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6DF2"/>
    <w:multiLevelType w:val="hybridMultilevel"/>
    <w:tmpl w:val="47AAB9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516D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B016431"/>
    <w:multiLevelType w:val="hybridMultilevel"/>
    <w:tmpl w:val="47AAB9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5EBE"/>
    <w:multiLevelType w:val="hybridMultilevel"/>
    <w:tmpl w:val="F92EFB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1EF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F425CCF"/>
    <w:multiLevelType w:val="hybridMultilevel"/>
    <w:tmpl w:val="939E8D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E1FA0"/>
    <w:multiLevelType w:val="hybridMultilevel"/>
    <w:tmpl w:val="04381E96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3F1D46"/>
    <w:multiLevelType w:val="hybridMultilevel"/>
    <w:tmpl w:val="898C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C8"/>
    <w:rsid w:val="00047161"/>
    <w:rsid w:val="00047A65"/>
    <w:rsid w:val="000E090D"/>
    <w:rsid w:val="001535F7"/>
    <w:rsid w:val="001C7ABE"/>
    <w:rsid w:val="001F4579"/>
    <w:rsid w:val="00211CFD"/>
    <w:rsid w:val="00213358"/>
    <w:rsid w:val="00225F3F"/>
    <w:rsid w:val="00274DDA"/>
    <w:rsid w:val="00297BBE"/>
    <w:rsid w:val="002B56B8"/>
    <w:rsid w:val="002F40F7"/>
    <w:rsid w:val="00302C52"/>
    <w:rsid w:val="00342C0D"/>
    <w:rsid w:val="00360F5C"/>
    <w:rsid w:val="003B0EBA"/>
    <w:rsid w:val="00402924"/>
    <w:rsid w:val="00405905"/>
    <w:rsid w:val="00433B52"/>
    <w:rsid w:val="004457D7"/>
    <w:rsid w:val="004755AF"/>
    <w:rsid w:val="00492961"/>
    <w:rsid w:val="004C29DA"/>
    <w:rsid w:val="004C72F3"/>
    <w:rsid w:val="004E1CE2"/>
    <w:rsid w:val="00524F40"/>
    <w:rsid w:val="005462B5"/>
    <w:rsid w:val="00572665"/>
    <w:rsid w:val="005D53BF"/>
    <w:rsid w:val="005E0679"/>
    <w:rsid w:val="005E3E55"/>
    <w:rsid w:val="00605573"/>
    <w:rsid w:val="00611ACD"/>
    <w:rsid w:val="006921E0"/>
    <w:rsid w:val="006C3C0F"/>
    <w:rsid w:val="00785A2D"/>
    <w:rsid w:val="007B5AB2"/>
    <w:rsid w:val="0082105E"/>
    <w:rsid w:val="008C3C63"/>
    <w:rsid w:val="008F0678"/>
    <w:rsid w:val="00914B64"/>
    <w:rsid w:val="009579FC"/>
    <w:rsid w:val="00987788"/>
    <w:rsid w:val="00990DBD"/>
    <w:rsid w:val="009A188E"/>
    <w:rsid w:val="009B5864"/>
    <w:rsid w:val="00A96836"/>
    <w:rsid w:val="00AE03C5"/>
    <w:rsid w:val="00B17EC8"/>
    <w:rsid w:val="00B21365"/>
    <w:rsid w:val="00B40E46"/>
    <w:rsid w:val="00B452D9"/>
    <w:rsid w:val="00B6228D"/>
    <w:rsid w:val="00B62E66"/>
    <w:rsid w:val="00BD1A47"/>
    <w:rsid w:val="00C07EEE"/>
    <w:rsid w:val="00C15AD7"/>
    <w:rsid w:val="00C51F1A"/>
    <w:rsid w:val="00C528A2"/>
    <w:rsid w:val="00C80918"/>
    <w:rsid w:val="00C86A26"/>
    <w:rsid w:val="00CE22D1"/>
    <w:rsid w:val="00DC00F4"/>
    <w:rsid w:val="00DD1403"/>
    <w:rsid w:val="00DD38C8"/>
    <w:rsid w:val="00E82915"/>
    <w:rsid w:val="00E963FB"/>
    <w:rsid w:val="00F12250"/>
    <w:rsid w:val="00F145E9"/>
    <w:rsid w:val="00F216CA"/>
    <w:rsid w:val="00F57191"/>
    <w:rsid w:val="00F93A6E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BA"/>
    </w:rPr>
  </w:style>
  <w:style w:type="paragraph" w:styleId="Heading2">
    <w:name w:val="heading 2"/>
    <w:basedOn w:val="Normal"/>
    <w:next w:val="Normal"/>
    <w:link w:val="Heading2Char"/>
    <w:qFormat/>
    <w:rsid w:val="005D53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Heading3">
    <w:name w:val="heading 3"/>
    <w:basedOn w:val="Normal"/>
    <w:next w:val="Normal"/>
    <w:link w:val="Heading3Char"/>
    <w:qFormat/>
    <w:rsid w:val="005D53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Heading5">
    <w:name w:val="heading 5"/>
    <w:basedOn w:val="Normal"/>
    <w:next w:val="Normal"/>
    <w:link w:val="Heading5Char"/>
    <w:qFormat/>
    <w:rsid w:val="005D53B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C8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D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C8"/>
    <w:rPr>
      <w:lang w:val="sr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E0"/>
    <w:rPr>
      <w:rFonts w:ascii="Tahoma" w:hAnsi="Tahoma" w:cs="Tahoma"/>
      <w:sz w:val="16"/>
      <w:szCs w:val="16"/>
      <w:lang w:val="sr-Cyrl-BA"/>
    </w:rPr>
  </w:style>
  <w:style w:type="character" w:styleId="Hyperlink">
    <w:name w:val="Hyperlink"/>
    <w:basedOn w:val="DefaultParagraphFont"/>
    <w:uiPriority w:val="99"/>
    <w:unhideWhenUsed/>
    <w:rsid w:val="00C52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A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3C63"/>
    <w:rPr>
      <w:b/>
      <w:bCs/>
    </w:rPr>
  </w:style>
  <w:style w:type="paragraph" w:styleId="NoSpacing">
    <w:name w:val="No Spacing"/>
    <w:uiPriority w:val="1"/>
    <w:qFormat/>
    <w:rsid w:val="008C3C63"/>
    <w:pPr>
      <w:spacing w:after="0" w:line="240" w:lineRule="auto"/>
    </w:pPr>
    <w:rPr>
      <w:lang w:val="sr-Cyrl-BA"/>
    </w:rPr>
  </w:style>
  <w:style w:type="character" w:customStyle="1" w:styleId="Heading2Char">
    <w:name w:val="Heading 2 Char"/>
    <w:basedOn w:val="DefaultParagraphFont"/>
    <w:link w:val="Heading2"/>
    <w:rsid w:val="005D53BF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3Char">
    <w:name w:val="Heading 3 Char"/>
    <w:basedOn w:val="DefaultParagraphFont"/>
    <w:link w:val="Heading3"/>
    <w:rsid w:val="005D53BF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5D53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D53B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D53BF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D53B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5D53BF"/>
    <w:rPr>
      <w:rFonts w:ascii="Times New Roman" w:eastAsia="Times New Roman" w:hAnsi="Times New Roman" w:cs="Times New Roman"/>
      <w:szCs w:val="20"/>
      <w:lang w:val="sl-SI"/>
    </w:rPr>
  </w:style>
  <w:style w:type="character" w:styleId="PlaceholderText">
    <w:name w:val="Placeholder Text"/>
    <w:basedOn w:val="DefaultParagraphFont"/>
    <w:uiPriority w:val="99"/>
    <w:semiHidden/>
    <w:rsid w:val="009A18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BA"/>
    </w:rPr>
  </w:style>
  <w:style w:type="paragraph" w:styleId="Heading2">
    <w:name w:val="heading 2"/>
    <w:basedOn w:val="Normal"/>
    <w:next w:val="Normal"/>
    <w:link w:val="Heading2Char"/>
    <w:qFormat/>
    <w:rsid w:val="005D53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Heading3">
    <w:name w:val="heading 3"/>
    <w:basedOn w:val="Normal"/>
    <w:next w:val="Normal"/>
    <w:link w:val="Heading3Char"/>
    <w:qFormat/>
    <w:rsid w:val="005D53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Heading5">
    <w:name w:val="heading 5"/>
    <w:basedOn w:val="Normal"/>
    <w:next w:val="Normal"/>
    <w:link w:val="Heading5Char"/>
    <w:qFormat/>
    <w:rsid w:val="005D53B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C8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DD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C8"/>
    <w:rPr>
      <w:lang w:val="sr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E0"/>
    <w:rPr>
      <w:rFonts w:ascii="Tahoma" w:hAnsi="Tahoma" w:cs="Tahoma"/>
      <w:sz w:val="16"/>
      <w:szCs w:val="16"/>
      <w:lang w:val="sr-Cyrl-BA"/>
    </w:rPr>
  </w:style>
  <w:style w:type="character" w:styleId="Hyperlink">
    <w:name w:val="Hyperlink"/>
    <w:basedOn w:val="DefaultParagraphFont"/>
    <w:uiPriority w:val="99"/>
    <w:unhideWhenUsed/>
    <w:rsid w:val="00C52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A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3C63"/>
    <w:rPr>
      <w:b/>
      <w:bCs/>
    </w:rPr>
  </w:style>
  <w:style w:type="paragraph" w:styleId="NoSpacing">
    <w:name w:val="No Spacing"/>
    <w:uiPriority w:val="1"/>
    <w:qFormat/>
    <w:rsid w:val="008C3C63"/>
    <w:pPr>
      <w:spacing w:after="0" w:line="240" w:lineRule="auto"/>
    </w:pPr>
    <w:rPr>
      <w:lang w:val="sr-Cyrl-BA"/>
    </w:rPr>
  </w:style>
  <w:style w:type="character" w:customStyle="1" w:styleId="Heading2Char">
    <w:name w:val="Heading 2 Char"/>
    <w:basedOn w:val="DefaultParagraphFont"/>
    <w:link w:val="Heading2"/>
    <w:rsid w:val="005D53BF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3Char">
    <w:name w:val="Heading 3 Char"/>
    <w:basedOn w:val="DefaultParagraphFont"/>
    <w:link w:val="Heading3"/>
    <w:rsid w:val="005D53BF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5D53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D53B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D53BF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D53B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5D53BF"/>
    <w:rPr>
      <w:rFonts w:ascii="Times New Roman" w:eastAsia="Times New Roman" w:hAnsi="Times New Roman" w:cs="Times New Roman"/>
      <w:szCs w:val="20"/>
      <w:lang w:val="sl-SI"/>
    </w:rPr>
  </w:style>
  <w:style w:type="character" w:styleId="PlaceholderText">
    <w:name w:val="Placeholder Text"/>
    <w:basedOn w:val="DefaultParagraphFont"/>
    <w:uiPriority w:val="99"/>
    <w:semiHidden/>
    <w:rsid w:val="009A1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8706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795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066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a@efb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8AD602BA8E407E83D5A4908559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0B43-45FC-4AF5-9DF7-8857C924B1C2}"/>
      </w:docPartPr>
      <w:docPartBody>
        <w:p w:rsidR="008427C2" w:rsidRDefault="00876BF7" w:rsidP="00876BF7">
          <w:pPr>
            <w:pStyle w:val="EE8AD602BA8E407E83D5A49085599CA7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3D0C8D925D944A81ABABA5BE6875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8021-4927-40D7-9CFD-DDDCCF38D653}"/>
      </w:docPartPr>
      <w:docPartBody>
        <w:p w:rsidR="008427C2" w:rsidRDefault="00876BF7" w:rsidP="00876BF7">
          <w:pPr>
            <w:pStyle w:val="3D0C8D925D944A81ABABA5BE6875AD56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DE2A58E6F2634F088BD4DF0ADF8E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6651-E457-4B65-B919-0E36B4531061}"/>
      </w:docPartPr>
      <w:docPartBody>
        <w:p w:rsidR="008427C2" w:rsidRDefault="00876BF7" w:rsidP="00876BF7">
          <w:pPr>
            <w:pStyle w:val="DE2A58E6F2634F088BD4DF0ADF8E01BF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61A9696F899F400CB2E03DDB3A0E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7E2B-79DC-4C56-AE1E-9F19275C8DA3}"/>
      </w:docPartPr>
      <w:docPartBody>
        <w:p w:rsidR="008427C2" w:rsidRDefault="00876BF7" w:rsidP="00876BF7">
          <w:pPr>
            <w:pStyle w:val="61A9696F899F400CB2E03DDB3A0EE920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57AFF6DEF18E4110841DCCADFFFB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7380-659D-474E-8D26-C64F74E80787}"/>
      </w:docPartPr>
      <w:docPartBody>
        <w:p w:rsidR="008427C2" w:rsidRDefault="00876BF7" w:rsidP="00876BF7">
          <w:pPr>
            <w:pStyle w:val="57AFF6DEF18E4110841DCCADFFFBC0AD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60A4E5622151445AA6869AC8D914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37C-85F4-4E9C-A595-B09BD975206A}"/>
      </w:docPartPr>
      <w:docPartBody>
        <w:p w:rsidR="008427C2" w:rsidRDefault="00876BF7" w:rsidP="00876BF7">
          <w:pPr>
            <w:pStyle w:val="60A4E5622151445AA6869AC8D91438A6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49A7DB0A5E8C48E3AABD40557883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0C28-9536-4213-A822-4513ADF5D41D}"/>
      </w:docPartPr>
      <w:docPartBody>
        <w:p w:rsidR="008427C2" w:rsidRDefault="00876BF7" w:rsidP="00876BF7">
          <w:pPr>
            <w:pStyle w:val="49A7DB0A5E8C48E3AABD4055788324E1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09D36D2B28104C7FB898EC897CB9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975B-20B5-45D6-BAC6-348EC370FD3A}"/>
      </w:docPartPr>
      <w:docPartBody>
        <w:p w:rsidR="008427C2" w:rsidRDefault="00876BF7" w:rsidP="00876BF7">
          <w:pPr>
            <w:pStyle w:val="09D36D2B28104C7FB898EC897CB9848B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F8CDB2F1868F4E0DBF9E2E03AA98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EA8B-35ED-4EBB-9291-535E29B86863}"/>
      </w:docPartPr>
      <w:docPartBody>
        <w:p w:rsidR="008427C2" w:rsidRDefault="00876BF7" w:rsidP="00876BF7">
          <w:pPr>
            <w:pStyle w:val="F8CDB2F1868F4E0DBF9E2E03AA98E6FD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7A1D825B5DF94B3EB1D31AE73BE8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0D59-623C-4EF6-B68D-09F863D6AFC4}"/>
      </w:docPartPr>
      <w:docPartBody>
        <w:p w:rsidR="008427C2" w:rsidRDefault="00876BF7" w:rsidP="00876BF7">
          <w:pPr>
            <w:pStyle w:val="7A1D825B5DF94B3EB1D31AE73BE83F35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D20A1C5D66C949B5838E8887F2FE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FDCD-F7C8-44F7-BD06-25458EF79820}"/>
      </w:docPartPr>
      <w:docPartBody>
        <w:p w:rsidR="008427C2" w:rsidRDefault="00876BF7" w:rsidP="00876BF7">
          <w:pPr>
            <w:pStyle w:val="D20A1C5D66C949B5838E8887F2FED912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2F71F69614E14623A78AC862555B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29CC-4A94-4888-8F29-D1ADB7FB947C}"/>
      </w:docPartPr>
      <w:docPartBody>
        <w:p w:rsidR="008427C2" w:rsidRDefault="00876BF7" w:rsidP="00876BF7">
          <w:pPr>
            <w:pStyle w:val="2F71F69614E14623A78AC862555BED85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1539D34539DC4750ADA41DFE3242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4869-D53A-4E4A-843A-4620B4B8FBFC}"/>
      </w:docPartPr>
      <w:docPartBody>
        <w:p w:rsidR="008427C2" w:rsidRDefault="00876BF7" w:rsidP="00876BF7">
          <w:pPr>
            <w:pStyle w:val="1539D34539DC4750ADA41DFE3242E2B1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4C70E6BC8F264AB49F2602CDE0DA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9881-6D12-40BE-9DEF-2053950D9617}"/>
      </w:docPartPr>
      <w:docPartBody>
        <w:p w:rsidR="008427C2" w:rsidRDefault="00876BF7" w:rsidP="00876BF7">
          <w:pPr>
            <w:pStyle w:val="4C70E6BC8F264AB49F2602CDE0DA8728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B0C571BAA5B241E89835EDFC1FD7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C7E4-3DD8-40F1-A712-2788B30A324C}"/>
      </w:docPartPr>
      <w:docPartBody>
        <w:p w:rsidR="008427C2" w:rsidRDefault="00876BF7" w:rsidP="00876BF7">
          <w:pPr>
            <w:pStyle w:val="B0C571BAA5B241E89835EDFC1FD7B946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F71684AD0DE442A198D79B7A03B4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1350-0D2D-4670-B10A-792A98F2BA55}"/>
      </w:docPartPr>
      <w:docPartBody>
        <w:p w:rsidR="008427C2" w:rsidRDefault="00876BF7" w:rsidP="00876BF7">
          <w:pPr>
            <w:pStyle w:val="F71684AD0DE442A198D79B7A03B4AFCB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3DEFE0C9AFF34D868D7177509810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0CE4-4D8D-4EE1-9373-518EFCBA9AF4}"/>
      </w:docPartPr>
      <w:docPartBody>
        <w:p w:rsidR="008427C2" w:rsidRDefault="00876BF7" w:rsidP="00876BF7">
          <w:pPr>
            <w:pStyle w:val="3DEFE0C9AFF34D868D7177509810FB8E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4EBEA0F0B3854E14AE1E176E4734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6988-07C0-47A0-B696-C73891217808}"/>
      </w:docPartPr>
      <w:docPartBody>
        <w:p w:rsidR="008427C2" w:rsidRDefault="00876BF7" w:rsidP="00876BF7">
          <w:pPr>
            <w:pStyle w:val="4EBEA0F0B3854E14AE1E176E4734B20F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5CEF8D219B734171AE0EC05ECD0B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F79B-FC0D-42B2-9DF0-219C0F7F5468}"/>
      </w:docPartPr>
      <w:docPartBody>
        <w:p w:rsidR="008427C2" w:rsidRDefault="00876BF7" w:rsidP="00876BF7">
          <w:pPr>
            <w:pStyle w:val="5CEF8D219B734171AE0EC05ECD0BA380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974CEB8FC18D49F8AFED0585FE53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61E2-7B46-4BC9-9D51-AA40EF948950}"/>
      </w:docPartPr>
      <w:docPartBody>
        <w:p w:rsidR="008427C2" w:rsidRDefault="00876BF7" w:rsidP="00876BF7">
          <w:pPr>
            <w:pStyle w:val="974CEB8FC18D49F8AFED0585FE532631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1111BEB5021A4688A20941218D74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4099-5978-4C13-B2A9-A20752804BF8}"/>
      </w:docPartPr>
      <w:docPartBody>
        <w:p w:rsidR="008427C2" w:rsidRDefault="00876BF7" w:rsidP="00876BF7">
          <w:pPr>
            <w:pStyle w:val="1111BEB5021A4688A20941218D7420D6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E4B0B691E4704E71932E65485A05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4AD0-0F83-47B3-974A-1B2D90197BBE}"/>
      </w:docPartPr>
      <w:docPartBody>
        <w:p w:rsidR="008427C2" w:rsidRDefault="00876BF7" w:rsidP="00876BF7">
          <w:pPr>
            <w:pStyle w:val="E4B0B691E4704E71932E65485A05BDD4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3CC780F23C704B27AB8E8C86963B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8C0E-4D4E-43D1-A57E-5C6BC56BBE82}"/>
      </w:docPartPr>
      <w:docPartBody>
        <w:p w:rsidR="008427C2" w:rsidRDefault="00876BF7" w:rsidP="00876BF7">
          <w:pPr>
            <w:pStyle w:val="3CC780F23C704B27AB8E8C86963B9C4F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212D0C0342BB460A9C91DBE7144C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D2A1-CE00-44E7-9AF2-ECD62548396A}"/>
      </w:docPartPr>
      <w:docPartBody>
        <w:p w:rsidR="008427C2" w:rsidRDefault="00876BF7" w:rsidP="00876BF7">
          <w:pPr>
            <w:pStyle w:val="212D0C0342BB460A9C91DBE7144CB758"/>
          </w:pPr>
          <w:r w:rsidRPr="00356F0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557E-FB58-4CE6-BD32-7277BD1057C4}"/>
      </w:docPartPr>
      <w:docPartBody>
        <w:p w:rsidR="008427C2" w:rsidRDefault="00876BF7">
          <w:r w:rsidRPr="00526CE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50"/>
    <w:rsid w:val="00151E43"/>
    <w:rsid w:val="00672DB7"/>
    <w:rsid w:val="008427C2"/>
    <w:rsid w:val="00876BF7"/>
    <w:rsid w:val="00920850"/>
    <w:rsid w:val="00E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BF7"/>
    <w:rPr>
      <w:color w:val="808080"/>
    </w:rPr>
  </w:style>
  <w:style w:type="paragraph" w:customStyle="1" w:styleId="EE8AD602BA8E407E83D5A49085599CA7">
    <w:name w:val="EE8AD602BA8E407E83D5A49085599CA7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3D0C8D925D944A81ABABA5BE6875AD56">
    <w:name w:val="3D0C8D925D944A81ABABA5BE6875AD56"/>
    <w:rsid w:val="00876BF7"/>
    <w:rPr>
      <w:rFonts w:eastAsiaTheme="minorHAnsi"/>
      <w:lang w:val="sr-Cyrl-BA"/>
    </w:rPr>
  </w:style>
  <w:style w:type="paragraph" w:customStyle="1" w:styleId="DE2A58E6F2634F088BD4DF0ADF8E01BF">
    <w:name w:val="DE2A58E6F2634F088BD4DF0ADF8E01BF"/>
    <w:rsid w:val="00876BF7"/>
    <w:rPr>
      <w:rFonts w:eastAsiaTheme="minorHAnsi"/>
      <w:lang w:val="sr-Cyrl-BA"/>
    </w:rPr>
  </w:style>
  <w:style w:type="paragraph" w:customStyle="1" w:styleId="61A9696F899F400CB2E03DDB3A0EE920">
    <w:name w:val="61A9696F899F400CB2E03DDB3A0EE920"/>
    <w:rsid w:val="00876BF7"/>
    <w:rPr>
      <w:rFonts w:eastAsiaTheme="minorHAnsi"/>
      <w:lang w:val="sr-Cyrl-BA"/>
    </w:rPr>
  </w:style>
  <w:style w:type="paragraph" w:customStyle="1" w:styleId="57AFF6DEF18E4110841DCCADFFFBC0AD">
    <w:name w:val="57AFF6DEF18E4110841DCCADFFFBC0AD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60A4E5622151445AA6869AC8D91438A6">
    <w:name w:val="60A4E5622151445AA6869AC8D91438A6"/>
    <w:rsid w:val="00876BF7"/>
    <w:rPr>
      <w:rFonts w:eastAsiaTheme="minorHAnsi"/>
      <w:lang w:val="sr-Cyrl-BA"/>
    </w:rPr>
  </w:style>
  <w:style w:type="paragraph" w:customStyle="1" w:styleId="49A7DB0A5E8C48E3AABD4055788324E1">
    <w:name w:val="49A7DB0A5E8C48E3AABD4055788324E1"/>
    <w:rsid w:val="00876BF7"/>
    <w:rPr>
      <w:rFonts w:eastAsiaTheme="minorHAnsi"/>
      <w:lang w:val="sr-Cyrl-BA"/>
    </w:rPr>
  </w:style>
  <w:style w:type="paragraph" w:customStyle="1" w:styleId="09D36D2B28104C7FB898EC897CB9848B">
    <w:name w:val="09D36D2B28104C7FB898EC897CB9848B"/>
    <w:rsid w:val="00876BF7"/>
    <w:rPr>
      <w:rFonts w:eastAsiaTheme="minorHAnsi"/>
      <w:lang w:val="sr-Cyrl-BA"/>
    </w:rPr>
  </w:style>
  <w:style w:type="paragraph" w:customStyle="1" w:styleId="F8CDB2F1868F4E0DBF9E2E03AA98E6FD">
    <w:name w:val="F8CDB2F1868F4E0DBF9E2E03AA98E6FD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7A1D825B5DF94B3EB1D31AE73BE83F35">
    <w:name w:val="7A1D825B5DF94B3EB1D31AE73BE83F35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D20A1C5D66C949B5838E8887F2FED912">
    <w:name w:val="D20A1C5D66C949B5838E8887F2FED912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2F71F69614E14623A78AC862555BED85">
    <w:name w:val="2F71F69614E14623A78AC862555BED85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C6C4A0BD48A9440A8D9307C1F57C63B7">
    <w:name w:val="C6C4A0BD48A9440A8D9307C1F57C63B7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1539D34539DC4750ADA41DFE3242E2B1">
    <w:name w:val="1539D34539DC4750ADA41DFE3242E2B1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B2E22279B5194409A27CB2AE865C3270">
    <w:name w:val="B2E22279B5194409A27CB2AE865C3270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4C70E6BC8F264AB49F2602CDE0DA8728">
    <w:name w:val="4C70E6BC8F264AB49F2602CDE0DA8728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B0C571BAA5B241E89835EDFC1FD7B946">
    <w:name w:val="B0C571BAA5B241E89835EDFC1FD7B946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F71684AD0DE442A198D79B7A03B4AFCB">
    <w:name w:val="F71684AD0DE442A198D79B7A03B4AFCB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3DEFE0C9AFF34D868D7177509810FB8E">
    <w:name w:val="3DEFE0C9AFF34D868D7177509810FB8E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5B786EAF8A1E422E9CCBE536DBDE78C0">
    <w:name w:val="5B786EAF8A1E422E9CCBE536DBDE78C0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4EBEA0F0B3854E14AE1E176E4734B20F">
    <w:name w:val="4EBEA0F0B3854E14AE1E176E4734B20F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624141CF979E4854A9866F659C85FE9F">
    <w:name w:val="624141CF979E4854A9866F659C85FE9F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5CEF8D219B734171AE0EC05ECD0BA380">
    <w:name w:val="5CEF8D219B734171AE0EC05ECD0BA380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974CEB8FC18D49F8AFED0585FE532631">
    <w:name w:val="974CEB8FC18D49F8AFED0585FE532631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1111BEB5021A4688A20941218D7420D6">
    <w:name w:val="1111BEB5021A4688A20941218D7420D6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E4B0B691E4704E71932E65485A05BDD4">
    <w:name w:val="E4B0B691E4704E71932E65485A05BDD4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2A210516B23B425AB2DF4346FCB5A903">
    <w:name w:val="2A210516B23B425AB2DF4346FCB5A903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3CC780F23C704B27AB8E8C86963B9C4F">
    <w:name w:val="3CC780F23C704B27AB8E8C86963B9C4F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831BE5C909BD44F7BC758E6A4E04D1BD">
    <w:name w:val="831BE5C909BD44F7BC758E6A4E04D1BD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212D0C0342BB460A9C91DBE7144CB758">
    <w:name w:val="212D0C0342BB460A9C91DBE7144CB758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90AC8F5C6A594D9DA5043D84C6DC5E7B">
    <w:name w:val="90AC8F5C6A594D9DA5043D84C6DC5E7B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BF7"/>
    <w:rPr>
      <w:color w:val="808080"/>
    </w:rPr>
  </w:style>
  <w:style w:type="paragraph" w:customStyle="1" w:styleId="EE8AD602BA8E407E83D5A49085599CA7">
    <w:name w:val="EE8AD602BA8E407E83D5A49085599CA7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3D0C8D925D944A81ABABA5BE6875AD56">
    <w:name w:val="3D0C8D925D944A81ABABA5BE6875AD56"/>
    <w:rsid w:val="00876BF7"/>
    <w:rPr>
      <w:rFonts w:eastAsiaTheme="minorHAnsi"/>
      <w:lang w:val="sr-Cyrl-BA"/>
    </w:rPr>
  </w:style>
  <w:style w:type="paragraph" w:customStyle="1" w:styleId="DE2A58E6F2634F088BD4DF0ADF8E01BF">
    <w:name w:val="DE2A58E6F2634F088BD4DF0ADF8E01BF"/>
    <w:rsid w:val="00876BF7"/>
    <w:rPr>
      <w:rFonts w:eastAsiaTheme="minorHAnsi"/>
      <w:lang w:val="sr-Cyrl-BA"/>
    </w:rPr>
  </w:style>
  <w:style w:type="paragraph" w:customStyle="1" w:styleId="61A9696F899F400CB2E03DDB3A0EE920">
    <w:name w:val="61A9696F899F400CB2E03DDB3A0EE920"/>
    <w:rsid w:val="00876BF7"/>
    <w:rPr>
      <w:rFonts w:eastAsiaTheme="minorHAnsi"/>
      <w:lang w:val="sr-Cyrl-BA"/>
    </w:rPr>
  </w:style>
  <w:style w:type="paragraph" w:customStyle="1" w:styleId="57AFF6DEF18E4110841DCCADFFFBC0AD">
    <w:name w:val="57AFF6DEF18E4110841DCCADFFFBC0AD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60A4E5622151445AA6869AC8D91438A6">
    <w:name w:val="60A4E5622151445AA6869AC8D91438A6"/>
    <w:rsid w:val="00876BF7"/>
    <w:rPr>
      <w:rFonts w:eastAsiaTheme="minorHAnsi"/>
      <w:lang w:val="sr-Cyrl-BA"/>
    </w:rPr>
  </w:style>
  <w:style w:type="paragraph" w:customStyle="1" w:styleId="49A7DB0A5E8C48E3AABD4055788324E1">
    <w:name w:val="49A7DB0A5E8C48E3AABD4055788324E1"/>
    <w:rsid w:val="00876BF7"/>
    <w:rPr>
      <w:rFonts w:eastAsiaTheme="minorHAnsi"/>
      <w:lang w:val="sr-Cyrl-BA"/>
    </w:rPr>
  </w:style>
  <w:style w:type="paragraph" w:customStyle="1" w:styleId="09D36D2B28104C7FB898EC897CB9848B">
    <w:name w:val="09D36D2B28104C7FB898EC897CB9848B"/>
    <w:rsid w:val="00876BF7"/>
    <w:rPr>
      <w:rFonts w:eastAsiaTheme="minorHAnsi"/>
      <w:lang w:val="sr-Cyrl-BA"/>
    </w:rPr>
  </w:style>
  <w:style w:type="paragraph" w:customStyle="1" w:styleId="F8CDB2F1868F4E0DBF9E2E03AA98E6FD">
    <w:name w:val="F8CDB2F1868F4E0DBF9E2E03AA98E6FD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7A1D825B5DF94B3EB1D31AE73BE83F35">
    <w:name w:val="7A1D825B5DF94B3EB1D31AE73BE83F35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D20A1C5D66C949B5838E8887F2FED912">
    <w:name w:val="D20A1C5D66C949B5838E8887F2FED912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2F71F69614E14623A78AC862555BED85">
    <w:name w:val="2F71F69614E14623A78AC862555BED85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C6C4A0BD48A9440A8D9307C1F57C63B7">
    <w:name w:val="C6C4A0BD48A9440A8D9307C1F57C63B7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1539D34539DC4750ADA41DFE3242E2B1">
    <w:name w:val="1539D34539DC4750ADA41DFE3242E2B1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B2E22279B5194409A27CB2AE865C3270">
    <w:name w:val="B2E22279B5194409A27CB2AE865C3270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4C70E6BC8F264AB49F2602CDE0DA8728">
    <w:name w:val="4C70E6BC8F264AB49F2602CDE0DA8728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B0C571BAA5B241E89835EDFC1FD7B946">
    <w:name w:val="B0C571BAA5B241E89835EDFC1FD7B946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F71684AD0DE442A198D79B7A03B4AFCB">
    <w:name w:val="F71684AD0DE442A198D79B7A03B4AFCB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3DEFE0C9AFF34D868D7177509810FB8E">
    <w:name w:val="3DEFE0C9AFF34D868D7177509810FB8E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5B786EAF8A1E422E9CCBE536DBDE78C0">
    <w:name w:val="5B786EAF8A1E422E9CCBE536DBDE78C0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4EBEA0F0B3854E14AE1E176E4734B20F">
    <w:name w:val="4EBEA0F0B3854E14AE1E176E4734B20F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624141CF979E4854A9866F659C85FE9F">
    <w:name w:val="624141CF979E4854A9866F659C85FE9F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5CEF8D219B734171AE0EC05ECD0BA380">
    <w:name w:val="5CEF8D219B734171AE0EC05ECD0BA380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974CEB8FC18D49F8AFED0585FE532631">
    <w:name w:val="974CEB8FC18D49F8AFED0585FE532631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1111BEB5021A4688A20941218D7420D6">
    <w:name w:val="1111BEB5021A4688A20941218D7420D6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E4B0B691E4704E71932E65485A05BDD4">
    <w:name w:val="E4B0B691E4704E71932E65485A05BDD4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2A210516B23B425AB2DF4346FCB5A903">
    <w:name w:val="2A210516B23B425AB2DF4346FCB5A903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3CC780F23C704B27AB8E8C86963B9C4F">
    <w:name w:val="3CC780F23C704B27AB8E8C86963B9C4F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831BE5C909BD44F7BC758E6A4E04D1BD">
    <w:name w:val="831BE5C909BD44F7BC758E6A4E04D1BD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212D0C0342BB460A9C91DBE7144CB758">
    <w:name w:val="212D0C0342BB460A9C91DBE7144CB758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90AC8F5C6A594D9DA5043D84C6DC5E7B">
    <w:name w:val="90AC8F5C6A594D9DA5043D84C6DC5E7B"/>
    <w:rsid w:val="00876B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CBC1-09E3-48C7-B653-142576DF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Tomas</dc:creator>
  <cp:lastModifiedBy>User</cp:lastModifiedBy>
  <cp:revision>5</cp:revision>
  <dcterms:created xsi:type="dcterms:W3CDTF">2014-06-04T11:58:00Z</dcterms:created>
  <dcterms:modified xsi:type="dcterms:W3CDTF">2014-07-08T18:25:00Z</dcterms:modified>
</cp:coreProperties>
</file>